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7B7" w:rsidRDefault="005417B7" w:rsidP="00C274BE">
      <w:pPr>
        <w:spacing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417B7" w:rsidRDefault="005417B7" w:rsidP="00C274BE">
      <w:pPr>
        <w:spacing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10325" cy="9066492"/>
            <wp:effectExtent l="0" t="0" r="0" b="0"/>
            <wp:docPr id="1" name="Рисунок 1" descr="C:\Users\Admin\Downloads\Сканировать2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Сканировать2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9066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02DF" w:rsidRDefault="004502DF" w:rsidP="005417B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</w:p>
    <w:p w:rsidR="00E21AAD" w:rsidRDefault="00E21AAD" w:rsidP="00E21AA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</w:p>
    <w:p w:rsidR="008337ED" w:rsidRDefault="00F1703A" w:rsidP="00E21AA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С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</w:p>
    <w:p w:rsidR="008337ED" w:rsidRDefault="008337ED">
      <w:pPr>
        <w:spacing w:after="17" w:line="240" w:lineRule="exact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tbl>
      <w:tblPr>
        <w:tblW w:w="95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56"/>
        <w:gridCol w:w="816"/>
      </w:tblGrid>
      <w:tr w:rsidR="008337ED" w:rsidTr="001B2ED2">
        <w:trPr>
          <w:cantSplit/>
          <w:trHeight w:hRule="exact" w:val="331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7" w:line="240" w:lineRule="auto"/>
              <w:ind w:left="24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І.</w:t>
            </w:r>
            <w:r w:rsidR="00712F7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ой</w:t>
            </w:r>
            <w:r w:rsidR="00712F7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4502DF" w:rsidP="001B2ED2">
            <w:pPr>
              <w:widowControl w:val="0"/>
              <w:spacing w:before="2" w:line="240" w:lineRule="auto"/>
              <w:ind w:left="33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8337ED" w:rsidTr="001B2ED2">
        <w:trPr>
          <w:cantSplit/>
          <w:trHeight w:hRule="exact" w:val="333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4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4502DF" w:rsidP="001B2ED2">
            <w:pPr>
              <w:widowControl w:val="0"/>
              <w:spacing w:before="4" w:line="240" w:lineRule="auto"/>
              <w:ind w:left="33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8337ED" w:rsidTr="001B2ED2">
        <w:trPr>
          <w:cantSplit/>
          <w:trHeight w:hRule="exact" w:val="331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>
            <w:pPr>
              <w:widowControl w:val="0"/>
              <w:spacing w:before="2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1.1.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з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оч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прог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ммы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4502DF" w:rsidP="001B2ED2">
            <w:pPr>
              <w:widowControl w:val="0"/>
              <w:spacing w:before="2" w:line="240" w:lineRule="auto"/>
              <w:ind w:left="33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8337ED" w:rsidTr="001B2ED2">
        <w:trPr>
          <w:cantSplit/>
          <w:trHeight w:hRule="exact" w:val="331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>
            <w:pPr>
              <w:widowControl w:val="0"/>
              <w:spacing w:before="2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1.2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="00712F7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="00E7268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4502DF" w:rsidP="001B2ED2">
            <w:pPr>
              <w:widowControl w:val="0"/>
              <w:spacing w:before="2" w:line="240" w:lineRule="auto"/>
              <w:ind w:left="33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8337ED" w:rsidTr="001B2ED2">
        <w:trPr>
          <w:cantSplit/>
          <w:trHeight w:hRule="exact" w:val="333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>
            <w:pPr>
              <w:widowControl w:val="0"/>
              <w:spacing w:before="4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1.3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ты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="00712F7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рогр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ммы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4502DF" w:rsidP="001B2ED2">
            <w:pPr>
              <w:widowControl w:val="0"/>
              <w:spacing w:before="4" w:line="240" w:lineRule="auto"/>
              <w:ind w:left="33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8337ED" w:rsidTr="001B2ED2">
        <w:trPr>
          <w:cantSplit/>
          <w:trHeight w:hRule="exact" w:val="331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7" w:line="240" w:lineRule="auto"/>
              <w:ind w:left="24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ІІ.</w:t>
            </w:r>
            <w:r w:rsidR="00712F7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й</w:t>
            </w:r>
            <w:r w:rsidR="00712F7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4502DF" w:rsidP="001B2ED2">
            <w:pPr>
              <w:widowControl w:val="0"/>
              <w:spacing w:before="2" w:line="240" w:lineRule="auto"/>
              <w:ind w:left="33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8337ED" w:rsidTr="001B2ED2">
        <w:trPr>
          <w:cantSplit/>
          <w:trHeight w:hRule="exact" w:val="655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>
            <w:pPr>
              <w:widowControl w:val="0"/>
              <w:spacing w:before="2" w:line="239" w:lineRule="auto"/>
              <w:ind w:left="458" w:right="1311" w:hanging="2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.Мод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ль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рг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ии 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овм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ея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ь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п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г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712F7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ник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ДО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4502DF" w:rsidP="001B2ED2">
            <w:pPr>
              <w:widowControl w:val="0"/>
              <w:spacing w:before="2" w:line="240" w:lineRule="auto"/>
              <w:ind w:left="33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8337ED" w:rsidTr="001B2ED2">
        <w:trPr>
          <w:cantSplit/>
          <w:trHeight w:hRule="exact" w:val="331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1B2E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формы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в</w:t>
            </w:r>
            <w:r w:rsidR="00712F7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ых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ых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 w:rsidP="001B2ED2">
            <w:pPr>
              <w:widowControl w:val="0"/>
              <w:spacing w:before="2" w:line="240" w:lineRule="auto"/>
              <w:ind w:left="33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4502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8337ED" w:rsidTr="001B2ED2">
        <w:trPr>
          <w:cantSplit/>
          <w:trHeight w:hRule="exact" w:val="653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>
            <w:pPr>
              <w:widowControl w:val="0"/>
              <w:spacing w:before="2" w:line="240" w:lineRule="auto"/>
              <w:ind w:left="458" w:right="747" w:hanging="2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к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но-т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ич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712F7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ных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ных г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482589" w:rsidP="001B2ED2">
            <w:pPr>
              <w:widowControl w:val="0"/>
              <w:spacing w:before="2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 1</w:t>
            </w:r>
            <w:r w:rsidR="004502DF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</w:p>
        </w:tc>
      </w:tr>
      <w:tr w:rsidR="008337ED" w:rsidTr="001B2ED2">
        <w:trPr>
          <w:cantSplit/>
          <w:trHeight w:hRule="exact" w:val="331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І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ІІ.</w:t>
            </w:r>
            <w:r w:rsidR="00712F7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Орг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низ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  <w:t>ц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ионный</w:t>
            </w:r>
            <w:r w:rsidR="00712F7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зд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4542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 w:rsidP="001B2ED2">
            <w:pPr>
              <w:widowControl w:val="0"/>
              <w:spacing w:before="2" w:line="240" w:lineRule="auto"/>
              <w:ind w:left="266"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="004502DF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</w:p>
        </w:tc>
      </w:tr>
      <w:tr w:rsidR="008337ED" w:rsidTr="001B2ED2">
        <w:trPr>
          <w:cantSplit/>
          <w:trHeight w:hRule="exact" w:val="331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>
            <w:pPr>
              <w:widowControl w:val="0"/>
              <w:spacing w:before="2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дм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в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ю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="00712F7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 w:rsidP="001B2ED2">
            <w:pPr>
              <w:widowControl w:val="0"/>
              <w:spacing w:before="2" w:line="240" w:lineRule="auto"/>
              <w:ind w:left="266"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="004502DF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</w:p>
        </w:tc>
      </w:tr>
      <w:tr w:rsidR="008337ED" w:rsidTr="001B2ED2">
        <w:trPr>
          <w:cantSplit/>
          <w:trHeight w:hRule="exact" w:val="333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>
            <w:pPr>
              <w:widowControl w:val="0"/>
              <w:spacing w:before="2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3.1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712F7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рг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изов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зов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ьной д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ея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1B2ED2" w:rsidP="001B2ED2">
            <w:pPr>
              <w:widowControl w:val="0"/>
              <w:spacing w:before="2" w:line="240" w:lineRule="auto"/>
              <w:ind w:left="266"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="004502DF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</w:p>
        </w:tc>
      </w:tr>
      <w:tr w:rsidR="008337ED" w:rsidTr="001B2ED2">
        <w:trPr>
          <w:cantSplit/>
          <w:trHeight w:hRule="exact" w:val="331"/>
        </w:trPr>
        <w:tc>
          <w:tcPr>
            <w:tcW w:w="8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</w:t>
            </w:r>
            <w:r w:rsidR="00712F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ры</w:t>
            </w:r>
          </w:p>
        </w:tc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482589" w:rsidP="001B2ED2">
            <w:pPr>
              <w:widowControl w:val="0"/>
              <w:spacing w:before="2" w:line="240" w:lineRule="auto"/>
              <w:ind w:left="266"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="004502DF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</w:p>
        </w:tc>
      </w:tr>
    </w:tbl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8337ED" w:rsidRDefault="008337ED">
      <w:pPr>
        <w:spacing w:line="240" w:lineRule="exact"/>
        <w:rPr>
          <w:sz w:val="24"/>
          <w:szCs w:val="24"/>
        </w:rPr>
      </w:pPr>
    </w:p>
    <w:p w:rsidR="00411E36" w:rsidRDefault="00411E36" w:rsidP="005B2BBE">
      <w:pPr>
        <w:widowControl w:val="0"/>
        <w:spacing w:line="240" w:lineRule="auto"/>
        <w:ind w:right="-20"/>
        <w:rPr>
          <w:color w:val="000000"/>
          <w:w w:val="101"/>
        </w:rPr>
      </w:pPr>
    </w:p>
    <w:p w:rsidR="00411E36" w:rsidRDefault="00411E36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411E36" w:rsidRDefault="00411E36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4502DF" w:rsidRDefault="004502DF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4502DF" w:rsidRDefault="004502DF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4502DF" w:rsidRDefault="004502DF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4502DF" w:rsidRDefault="004502DF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E21AAD" w:rsidRDefault="00E21AAD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1B2ED2" w:rsidRDefault="001B2ED2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F1703A" w:rsidRDefault="00F1703A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8337ED" w:rsidRDefault="005B2BBE" w:rsidP="005B2BB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640B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й</w:t>
      </w:r>
      <w:r w:rsidR="00894FFF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</w:p>
    <w:p w:rsidR="008337ED" w:rsidRDefault="008337ED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337ED" w:rsidRPr="007A04E7" w:rsidRDefault="005B2BBE" w:rsidP="005417B7">
      <w:pPr>
        <w:pStyle w:val="a3"/>
        <w:widowControl w:val="0"/>
        <w:numPr>
          <w:ilvl w:val="0"/>
          <w:numId w:val="6"/>
        </w:numPr>
        <w:spacing w:line="240" w:lineRule="auto"/>
        <w:ind w:left="0" w:right="-20" w:hanging="42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8"/>
          <w:szCs w:val="28"/>
        </w:rPr>
        <w:t>с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нит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="00894FF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</w:t>
      </w:r>
    </w:p>
    <w:p w:rsidR="008337ED" w:rsidRDefault="00894FFF" w:rsidP="005417B7">
      <w:pPr>
        <w:widowControl w:val="0"/>
        <w:tabs>
          <w:tab w:val="left" w:pos="1745"/>
          <w:tab w:val="left" w:pos="2834"/>
          <w:tab w:val="left" w:pos="3919"/>
          <w:tab w:val="left" w:pos="5156"/>
          <w:tab w:val="left" w:pos="6406"/>
          <w:tab w:val="left" w:pos="7682"/>
        </w:tabs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зро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ши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ес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ино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="005B2B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="005B2BBE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ны.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нны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5B2B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лови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5B2BBE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="005B2B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 формиров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овр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нными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зы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ктич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зличных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8337ED" w:rsidRDefault="005B2BBE" w:rsidP="005417B7">
      <w:pPr>
        <w:widowControl w:val="0"/>
        <w:spacing w:line="239" w:lineRule="auto"/>
        <w:ind w:left="1" w:right="-62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ого,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894FF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вому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ому</w:t>
      </w:r>
      <w:r w:rsidR="00894FF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мир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894FF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894FF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родов,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звитию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37ED" w:rsidRDefault="005B2BBE" w:rsidP="005417B7">
      <w:pPr>
        <w:widowControl w:val="0"/>
        <w:spacing w:line="239" w:lineRule="auto"/>
        <w:ind w:left="1" w:right="-64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894FFF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твии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овых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411E36" w:rsidRPr="00411E36" w:rsidRDefault="00411E36" w:rsidP="005417B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 w:rsidRPr="001A3D03">
        <w:rPr>
          <w:rFonts w:ascii="Times New Roman" w:hAnsi="Times New Roman" w:cs="Times New Roman"/>
          <w:sz w:val="28"/>
          <w:szCs w:val="28"/>
          <w:lang w:eastAsia="en-US"/>
        </w:rPr>
        <w:t>Федеральный закон РФ от 29.12.2012 г. №273ФЗ</w:t>
      </w:r>
      <w:r w:rsidR="00E7268D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1A3D03">
        <w:rPr>
          <w:rFonts w:ascii="Times New Roman" w:hAnsi="Times New Roman" w:cs="Times New Roman"/>
          <w:sz w:val="28"/>
          <w:szCs w:val="28"/>
          <w:lang w:eastAsia="en-US"/>
        </w:rPr>
        <w:t>"Об образовании в Российской Федерации"</w:t>
      </w:r>
    </w:p>
    <w:p w:rsidR="00411E36" w:rsidRPr="00411E36" w:rsidRDefault="00411E36" w:rsidP="005417B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411E36">
        <w:rPr>
          <w:rFonts w:ascii="Times New Roman" w:hAnsi="Times New Roman" w:cs="Times New Roman"/>
          <w:sz w:val="28"/>
          <w:szCs w:val="28"/>
          <w:lang w:eastAsia="en-US"/>
        </w:rPr>
        <w:t xml:space="preserve">       Семейный кодекс Российской Федерации от 29.12.1995 № 223-ФЗ (ред. От 25.11.2013)</w:t>
      </w:r>
    </w:p>
    <w:p w:rsidR="00411E36" w:rsidRPr="00411E36" w:rsidRDefault="00411E36" w:rsidP="005417B7">
      <w:pPr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411E36">
        <w:rPr>
          <w:rFonts w:ascii="Times New Roman" w:hAnsi="Times New Roman" w:cs="Times New Roman"/>
          <w:sz w:val="28"/>
          <w:szCs w:val="28"/>
          <w:lang w:eastAsia="en-US"/>
        </w:rPr>
        <w:t>Приказ Министерства образования и науки РФ от 17 ноября 2013 года «Об утверждении Федерального государственного стандарта дошкольного образования»</w:t>
      </w:r>
    </w:p>
    <w:p w:rsidR="00411E36" w:rsidRPr="00411E36" w:rsidRDefault="00411E36" w:rsidP="005417B7">
      <w:pPr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411E36">
        <w:rPr>
          <w:rFonts w:ascii="Times New Roman" w:hAnsi="Times New Roman" w:cs="Times New Roman"/>
          <w:sz w:val="28"/>
          <w:szCs w:val="28"/>
          <w:lang w:eastAsia="en-US"/>
        </w:rPr>
        <w:t xml:space="preserve">Постановление от 15 мая 2013 г. №26 Главного государственного санитарного врача РФ Федеральной службы по надзору в сфере защиты прав потребителей и благополучия человека об утверждении </w:t>
      </w:r>
      <w:proofErr w:type="spellStart"/>
      <w:r w:rsidRPr="00411E36">
        <w:rPr>
          <w:rFonts w:ascii="Times New Roman" w:hAnsi="Times New Roman" w:cs="Times New Roman"/>
          <w:sz w:val="28"/>
          <w:szCs w:val="28"/>
          <w:lang w:eastAsia="en-US"/>
        </w:rPr>
        <w:t>СанПин</w:t>
      </w:r>
      <w:proofErr w:type="spellEnd"/>
      <w:r w:rsidRPr="00411E36">
        <w:rPr>
          <w:rFonts w:ascii="Times New Roman" w:hAnsi="Times New Roman" w:cs="Times New Roman"/>
          <w:sz w:val="28"/>
          <w:szCs w:val="28"/>
          <w:lang w:eastAsia="en-US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8337ED" w:rsidRDefault="005B2BBE" w:rsidP="005417B7">
      <w:pPr>
        <w:widowControl w:val="0"/>
        <w:spacing w:line="239" w:lineRule="auto"/>
        <w:ind w:left="428" w:right="-69" w:hanging="42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3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ников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му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«Англий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ник»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втор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М.В.Шт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proofErr w:type="spellEnd"/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и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 w:rsidRPr="00411E36">
        <w:rPr>
          <w:rFonts w:ascii="Times New Roman" w:hAnsi="Times New Roman" w:cs="Times New Roman"/>
          <w:color w:val="000000"/>
          <w:sz w:val="28"/>
          <w:szCs w:val="28"/>
        </w:rPr>
        <w:t>Л.Ф. Иванова. Программа обучения английскому языку в дошкольном образовательном учреждении “</w:t>
      </w:r>
      <w:r w:rsidR="00411E36" w:rsidRPr="00411E36">
        <w:rPr>
          <w:rFonts w:ascii="Times New Roman" w:hAnsi="Times New Roman" w:cs="Times New Roman"/>
          <w:color w:val="000000"/>
          <w:sz w:val="28"/>
          <w:szCs w:val="28"/>
          <w:lang w:val="en-US"/>
        </w:rPr>
        <w:t>First</w:t>
      </w:r>
      <w:r w:rsidR="003030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11E36" w:rsidRPr="00411E36">
        <w:rPr>
          <w:rFonts w:ascii="Times New Roman" w:hAnsi="Times New Roman" w:cs="Times New Roman"/>
          <w:color w:val="000000"/>
          <w:sz w:val="28"/>
          <w:szCs w:val="28"/>
          <w:lang w:val="en-US"/>
        </w:rPr>
        <w:t>Steps</w:t>
      </w:r>
      <w:r w:rsidR="003030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11E36" w:rsidRPr="00411E36">
        <w:rPr>
          <w:rFonts w:ascii="Times New Roman" w:hAnsi="Times New Roman" w:cs="Times New Roman"/>
          <w:color w:val="000000"/>
          <w:sz w:val="28"/>
          <w:szCs w:val="28"/>
          <w:lang w:val="en-US"/>
        </w:rPr>
        <w:t>In</w:t>
      </w:r>
      <w:r w:rsidR="003030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11E36" w:rsidRPr="00411E36">
        <w:rPr>
          <w:rFonts w:ascii="Times New Roman" w:hAnsi="Times New Roman" w:cs="Times New Roman"/>
          <w:color w:val="000000"/>
          <w:sz w:val="28"/>
          <w:szCs w:val="28"/>
          <w:lang w:val="en-US"/>
        </w:rPr>
        <w:t>Englihs</w:t>
      </w:r>
      <w:proofErr w:type="spellEnd"/>
      <w:r w:rsidR="00411E36" w:rsidRPr="00411E36">
        <w:rPr>
          <w:rFonts w:ascii="Times New Roman" w:hAnsi="Times New Roman" w:cs="Times New Roman"/>
          <w:color w:val="00000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Автор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эфф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а:</w:t>
      </w:r>
    </w:p>
    <w:p w:rsidR="008337ED" w:rsidRDefault="005B2BBE" w:rsidP="005417B7">
      <w:pPr>
        <w:widowControl w:val="0"/>
        <w:spacing w:line="239" w:lineRule="auto"/>
        <w:ind w:left="428" w:right="-65" w:hanging="42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3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димо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 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spacing w:line="239" w:lineRule="auto"/>
        <w:ind w:left="428" w:right="-15" w:hanging="42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оизнош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854CF4">
        <w:rPr>
          <w:rFonts w:ascii="Times New Roman" w:eastAsia="Times New Roman" w:hAnsi="Times New Roman" w:cs="Times New Roman"/>
          <w:color w:val="000000"/>
          <w:sz w:val="28"/>
          <w:szCs w:val="28"/>
        </w:rPr>
        <w:t>ибки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зу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попр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это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spacing w:line="239" w:lineRule="auto"/>
        <w:ind w:left="428" w:right="-59" w:hanging="42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3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30306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tabs>
          <w:tab w:val="left" w:pos="1065"/>
          <w:tab w:val="left" w:pos="2413"/>
          <w:tab w:val="left" w:pos="4296"/>
          <w:tab w:val="left" w:pos="5878"/>
          <w:tab w:val="left" w:pos="7348"/>
        </w:tabs>
        <w:spacing w:line="239" w:lineRule="auto"/>
        <w:ind w:left="428" w:right="-65" w:hanging="42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 w:rsidR="0030306F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про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spacing w:line="238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3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нку</w:t>
      </w:r>
      <w:r w:rsidR="00894F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или 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spacing w:line="239" w:lineRule="auto"/>
        <w:ind w:left="428" w:right="-61" w:hanging="42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3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лизо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тихов, пок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зу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е;</w:t>
      </w:r>
    </w:p>
    <w:p w:rsidR="008337ED" w:rsidRDefault="005B2BBE" w:rsidP="005417B7">
      <w:pPr>
        <w:widowControl w:val="0"/>
        <w:spacing w:line="239" w:lineRule="auto"/>
        <w:ind w:left="428" w:right="-58" w:hanging="4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lastRenderedPageBreak/>
        <w:t></w:t>
      </w:r>
      <w:r>
        <w:rPr>
          <w:rFonts w:ascii="Symbol" w:eastAsia="Symbol" w:hAnsi="Symbol" w:cs="Symbol"/>
          <w:color w:val="000000"/>
          <w:spacing w:val="203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зличны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37ED" w:rsidRDefault="005B2BBE" w:rsidP="005417B7">
      <w:pPr>
        <w:widowControl w:val="0"/>
        <w:spacing w:line="241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три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37ED" w:rsidRDefault="005B2BBE" w:rsidP="005417B7">
      <w:pPr>
        <w:widowControl w:val="0"/>
        <w:spacing w:line="239" w:lineRule="auto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рвый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я: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894FF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реднего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411E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4-5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т).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72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ООД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 20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</w:t>
      </w:r>
    </w:p>
    <w:p w:rsidR="008337ED" w:rsidRDefault="005B2BBE" w:rsidP="005417B7">
      <w:pPr>
        <w:widowControl w:val="0"/>
        <w:spacing w:line="239" w:lineRule="auto"/>
        <w:ind w:left="1"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Второй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я: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старшего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411E36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5-6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т).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30306F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72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30306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лю.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30306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ООД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</w:t>
      </w:r>
    </w:p>
    <w:p w:rsidR="00411E36" w:rsidRDefault="00411E36" w:rsidP="005417B7">
      <w:pPr>
        <w:widowControl w:val="0"/>
        <w:spacing w:line="239" w:lineRule="auto"/>
        <w:ind w:left="1"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Третий год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я: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подготовительного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6-7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т).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 w:rsidR="00A74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72</w:t>
      </w:r>
      <w:r w:rsidR="00A74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 w:rsidR="00A74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A74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лю.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ООД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30</w:t>
      </w:r>
      <w:r w:rsidR="00A74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</w:t>
      </w:r>
    </w:p>
    <w:p w:rsidR="008337ED" w:rsidRDefault="005B2BBE" w:rsidP="005417B7">
      <w:pPr>
        <w:widowControl w:val="0"/>
        <w:tabs>
          <w:tab w:val="left" w:pos="1957"/>
          <w:tab w:val="left" w:pos="2423"/>
          <w:tab w:val="left" w:pos="4157"/>
          <w:tab w:val="left" w:pos="5185"/>
          <w:tab w:val="left" w:pos="6686"/>
          <w:tab w:val="left" w:pos="7310"/>
          <w:tab w:val="left" w:pos="8595"/>
        </w:tabs>
        <w:spacing w:before="3" w:line="239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формиров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кольников.   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   зн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приобр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орной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чи,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 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ичным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нным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ммой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кому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="00EE186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льтурой,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37ED" w:rsidRDefault="005B2BBE" w:rsidP="005417B7">
      <w:pPr>
        <w:widowControl w:val="0"/>
        <w:tabs>
          <w:tab w:val="left" w:pos="1315"/>
          <w:tab w:val="left" w:pos="3231"/>
          <w:tab w:val="left" w:pos="4991"/>
          <w:tab w:val="left" w:pos="5951"/>
          <w:tab w:val="left" w:pos="6440"/>
          <w:tab w:val="left" w:pos="7565"/>
          <w:tab w:val="left" w:pos="8184"/>
        </w:tabs>
        <w:spacing w:line="239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ммы,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лы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звитию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а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ю, волю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ников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любозн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F58DE" w:rsidRDefault="008F58DE" w:rsidP="005417B7">
      <w:pPr>
        <w:widowControl w:val="0"/>
        <w:tabs>
          <w:tab w:val="left" w:pos="1315"/>
          <w:tab w:val="left" w:pos="3231"/>
          <w:tab w:val="left" w:pos="4991"/>
          <w:tab w:val="left" w:pos="5951"/>
          <w:tab w:val="left" w:pos="6440"/>
          <w:tab w:val="left" w:pos="7565"/>
          <w:tab w:val="left" w:pos="8184"/>
        </w:tabs>
        <w:spacing w:line="239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B2BBE" w:rsidRDefault="002A0325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  <w:r>
        <w:rPr>
          <w:noProof/>
        </w:rPr>
        <w:pict>
          <v:shape id="drawingObject2" o:spid="_x0000_s1026" style="position:absolute;left:0;text-align:left;margin-left:83.65pt;margin-top:.15pt;width:470.75pt;height:16.1pt;z-index:-251659776;visibility:visible;mso-position-horizontal-relative:page" coordsize="5978397,20421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" o:allowincell="f" adj="0,,0" path="m,l,204215r5978397,l5978397,,,xe" stroked="f">
            <v:stroke joinstyle="round"/>
            <v:formulas/>
            <v:path arrowok="t" o:connecttype="segments" textboxrect="0,0,5978397,204215"/>
            <w10:wrap anchorx="page"/>
          </v:shape>
        </w:pict>
      </w:r>
      <w:r w:rsid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1.1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</w:t>
      </w:r>
      <w:r w:rsidR="00A74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адачи</w:t>
      </w:r>
      <w:r w:rsidR="00A74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абоч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  <w:r w:rsidR="00A74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грам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мы</w:t>
      </w:r>
    </w:p>
    <w:p w:rsidR="008337ED" w:rsidRPr="005B2BBE" w:rsidRDefault="005B2BBE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ю</w:t>
      </w:r>
      <w:r w:rsidR="00A74B36"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огр</w:t>
      </w:r>
      <w:r>
        <w:rPr>
          <w:rFonts w:ascii="Times New Roman" w:eastAsia="Times New Roman" w:hAnsi="Times New Roman" w:cs="Times New Roman"/>
          <w:color w:val="1D1B11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ы</w:t>
      </w:r>
      <w:r w:rsidR="00A74B36"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ся</w:t>
      </w:r>
      <w:r w:rsidR="00A74B36"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формиров</w:t>
      </w:r>
      <w:r>
        <w:rPr>
          <w:rFonts w:ascii="Times New Roman" w:eastAsia="Times New Roman" w:hAnsi="Times New Roman" w:cs="Times New Roman"/>
          <w:color w:val="1D1B11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1D1B11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 w:rsidR="00A74B36"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 w:rsidR="00A74B36"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D1B11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обно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D1B11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й</w:t>
      </w:r>
      <w:r w:rsidR="00A74B36"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D1B11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реднего и старшего 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дошкол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D1B11"/>
          <w:spacing w:val="1"/>
          <w:sz w:val="28"/>
          <w:szCs w:val="28"/>
        </w:rPr>
        <w:t xml:space="preserve">го </w:t>
      </w:r>
      <w:r>
        <w:rPr>
          <w:rFonts w:ascii="Times New Roman" w:eastAsia="Times New Roman" w:hAnsi="Times New Roman" w:cs="Times New Roman"/>
          <w:color w:val="1D1B11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озр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.</w:t>
      </w:r>
    </w:p>
    <w:p w:rsidR="005B2BBE" w:rsidRDefault="005B2BBE" w:rsidP="005417B7">
      <w:pPr>
        <w:widowControl w:val="0"/>
        <w:spacing w:line="239" w:lineRule="auto"/>
        <w:ind w:right="-20"/>
        <w:jc w:val="both"/>
        <w:rPr>
          <w:rFonts w:ascii="Times New Roman" w:eastAsia="Times New Roman" w:hAnsi="Times New Roman" w:cs="Times New Roman"/>
          <w:color w:val="1D1B11"/>
          <w:sz w:val="28"/>
          <w:szCs w:val="28"/>
        </w:rPr>
      </w:pP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 до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тиж</w:t>
      </w:r>
      <w:r>
        <w:rPr>
          <w:rFonts w:ascii="Times New Roman" w:eastAsia="Times New Roman" w:hAnsi="Times New Roman" w:cs="Times New Roman"/>
          <w:color w:val="1D1B11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я</w:t>
      </w:r>
      <w:r w:rsidR="00A74B36"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выд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ы</w:t>
      </w:r>
      <w:r w:rsidR="00A74B36"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дующи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1D1B11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D1B1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1D1B11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1D1B11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1D1B11"/>
          <w:w w:val="101"/>
          <w:sz w:val="28"/>
          <w:szCs w:val="28"/>
        </w:rPr>
        <w:t>:</w:t>
      </w:r>
    </w:p>
    <w:p w:rsidR="005B2BBE" w:rsidRDefault="005B2BBE" w:rsidP="005417B7">
      <w:pPr>
        <w:widowControl w:val="0"/>
        <w:spacing w:line="239" w:lineRule="auto"/>
        <w:ind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Развива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A74B36" w:rsidRDefault="005B2BBE" w:rsidP="005417B7">
      <w:pPr>
        <w:widowControl w:val="0"/>
        <w:spacing w:line="239" w:lineRule="auto"/>
        <w:ind w:right="2572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2BBE" w:rsidRPr="00A74B36" w:rsidRDefault="005B2BBE" w:rsidP="005417B7">
      <w:pPr>
        <w:widowControl w:val="0"/>
        <w:spacing w:line="239" w:lineRule="auto"/>
        <w:ind w:right="257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гозор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2BBE" w:rsidRDefault="005B2BBE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 к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 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2BBE" w:rsidRDefault="005B2BBE" w:rsidP="005417B7">
      <w:pPr>
        <w:widowControl w:val="0"/>
        <w:spacing w:line="239" w:lineRule="auto"/>
        <w:ind w:right="-58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2BBE" w:rsidRDefault="005B2BBE" w:rsidP="005417B7">
      <w:pPr>
        <w:widowControl w:val="0"/>
        <w:spacing w:line="239" w:lineRule="auto"/>
        <w:ind w:right="235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фо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х. </w:t>
      </w:r>
    </w:p>
    <w:p w:rsidR="005B2BBE" w:rsidRDefault="005B2BBE" w:rsidP="005417B7">
      <w:pPr>
        <w:widowControl w:val="0"/>
        <w:spacing w:line="239" w:lineRule="auto"/>
        <w:ind w:right="4671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5B2BBE" w:rsidRDefault="005B2BBE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тойч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:rsidR="00A74B36" w:rsidRDefault="005B2BBE" w:rsidP="005417B7">
      <w:pPr>
        <w:widowControl w:val="0"/>
        <w:spacing w:line="239" w:lineRule="auto"/>
        <w:ind w:right="3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зу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из</w:t>
      </w:r>
      <w:r w:rsidR="00A74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A74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A74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A74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:rsidR="005B2BBE" w:rsidRDefault="005B2BBE" w:rsidP="005417B7">
      <w:pPr>
        <w:widowControl w:val="0"/>
        <w:tabs>
          <w:tab w:val="left" w:pos="10065"/>
        </w:tabs>
        <w:spacing w:line="239" w:lineRule="auto"/>
        <w:ind w:right="235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B2BBE" w:rsidRDefault="005B2BBE" w:rsidP="005417B7">
      <w:pPr>
        <w:widowControl w:val="0"/>
        <w:spacing w:line="239" w:lineRule="auto"/>
        <w:ind w:right="2353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5B2BBE" w:rsidRDefault="005B2BBE" w:rsidP="005417B7">
      <w:pPr>
        <w:widowControl w:val="0"/>
        <w:spacing w:before="2" w:line="239" w:lineRule="auto"/>
        <w:ind w:right="-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 w:rsidR="00A74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с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>оцио</w:t>
      </w:r>
      <w:proofErr w:type="spellEnd"/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рную</w:t>
      </w:r>
      <w:proofErr w:type="gramEnd"/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нцию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2BBE" w:rsidRDefault="005B2BBE" w:rsidP="005417B7">
      <w:pPr>
        <w:widowControl w:val="0"/>
        <w:spacing w:line="239" w:lineRule="auto"/>
        <w:ind w:right="-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A74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="00A74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2BBE" w:rsidRDefault="005B2BBE" w:rsidP="005417B7">
      <w:pPr>
        <w:widowControl w:val="0"/>
        <w:spacing w:line="238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5B2BBE" w:rsidRDefault="005B2BBE" w:rsidP="005417B7">
      <w:pPr>
        <w:widowControl w:val="0"/>
        <w:spacing w:line="240" w:lineRule="auto"/>
        <w:ind w:right="-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A74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ильного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11E36" w:rsidRDefault="00411E36" w:rsidP="005417B7">
      <w:pPr>
        <w:widowControl w:val="0"/>
        <w:spacing w:line="241" w:lineRule="auto"/>
        <w:ind w:right="-59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В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A74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принципы 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411E36" w:rsidRDefault="002A0325" w:rsidP="005417B7">
      <w:pPr>
        <w:widowControl w:val="0"/>
        <w:tabs>
          <w:tab w:val="left" w:pos="2080"/>
          <w:tab w:val="left" w:pos="4655"/>
          <w:tab w:val="left" w:pos="7003"/>
          <w:tab w:val="left" w:pos="7536"/>
        </w:tabs>
        <w:spacing w:line="239" w:lineRule="auto"/>
        <w:ind w:left="708" w:right="-16" w:hanging="424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noProof/>
        </w:rPr>
        <w:pict>
          <v:group id="drawingObject3" o:spid="_x0000_s1068" style="position:absolute;left:0;text-align:left;margin-left:97.8pt;margin-top:.3pt;width:456.6pt;height:378.3pt;z-index:-251643392;mso-position-horizontal-relative:page" coordsize="57985,480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" o:allowincell="f">
            <v:shape id="Shape 4" o:spid="_x0000_s1027" style="position:absolute;width:57985;height:2164;visibility:visible" coordsize="5798565,2164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" adj="0,,0" path="m,216407l,,5798565,r,216407l,216407xe" stroked="f">
              <v:stroke joinstyle="round"/>
              <v:formulas/>
              <v:path arrowok="t" o:connecttype="segments" textboxrect="0,0,5798565,216407"/>
            </v:shape>
            <v:shape id="Shape 5" o:spid="_x0000_s1028" style="position:absolute;top:2164;width:57985;height:2042;visibility:visible" coordsize="5798565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" adj="0,,0" path="m,204216l,,5798565,r,204216l,204216xe" stroked="f">
              <v:stroke joinstyle="round"/>
              <v:formulas/>
              <v:path arrowok="t" o:connecttype="segments" textboxrect="0,0,5798565,204216"/>
            </v:shape>
            <v:shape id="Shape 6" o:spid="_x0000_s1029" style="position:absolute;top:4206;width:57985;height:2057;visibility:visible" coordsize="5798565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" adj="0,,0" path="m,205740l,,5798565,r,205740l,205740xe" stroked="f">
              <v:stroke joinstyle="round"/>
              <v:formulas/>
              <v:path arrowok="t" o:connecttype="segments" textboxrect="0,0,5798565,205740"/>
            </v:shape>
            <v:shape id="Shape 7" o:spid="_x0000_s1030" style="position:absolute;top:6263;width:57985;height:2042;visibility:visible" coordsize="5798565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" adj="0,,0" path="m,l,204215r5798565,l5798565,,,xe" stroked="f">
              <v:stroke joinstyle="round"/>
              <v:formulas/>
              <v:path arrowok="t" o:connecttype="segments" textboxrect="0,0,5798565,204215"/>
            </v:shape>
            <v:shape id="Shape 8" o:spid="_x0000_s1031" style="position:absolute;top:8305;width:57985;height:2164;visibility:visible" coordsize="5798565,2164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" adj="0,,0" path="m,216406l,,5798565,r,216406l,216406xe" stroked="f">
              <v:stroke joinstyle="round"/>
              <v:formulas/>
              <v:path arrowok="t" o:connecttype="segments" textboxrect="0,0,5798565,216406"/>
            </v:shape>
            <v:shape id="Shape 9" o:spid="_x0000_s1032" style="position:absolute;top:10469;width:57985;height:2043;visibility:visible" coordsize="5798565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" adj="0,,0" path="m,204215l,,5798565,r,204215l,204215xe" stroked="f">
              <v:stroke joinstyle="round"/>
              <v:formulas/>
              <v:path arrowok="t" o:connecttype="segments" textboxrect="0,0,5798565,204215"/>
            </v:shape>
            <v:shape id="Shape 10" o:spid="_x0000_s1033" style="position:absolute;top:12512;width:57985;height:2057;visibility:visible" coordsize="5798565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" adj="0,,0" path="m,l,205740r5798565,l5798565,,,xe" stroked="f">
              <v:stroke joinstyle="round"/>
              <v:formulas/>
              <v:path arrowok="t" o:connecttype="segments" textboxrect="0,0,5798565,205740"/>
            </v:shape>
            <v:shape id="Shape 11" o:spid="_x0000_s1034" style="position:absolute;top:14569;width:57985;height:2164;visibility:visible" coordsize="5798565,2164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" adj="0,,0" path="m,216406l,,5798565,r,216406l,216406xe" stroked="f">
              <v:stroke joinstyle="round"/>
              <v:formulas/>
              <v:path arrowok="t" o:connecttype="segments" textboxrect="0,0,5798565,216406"/>
            </v:shape>
            <v:shape id="Shape 12" o:spid="_x0000_s1035" style="position:absolute;top:16733;width:57985;height:2042;visibility:visible" coordsize="5798565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" adj="0,,0" path="m,l,204215r5798565,l5798565,,,xe" stroked="f">
              <v:stroke joinstyle="round"/>
              <v:formulas/>
              <v:path arrowok="t" o:connecttype="segments" textboxrect="0,0,5798565,204215"/>
            </v:shape>
            <v:shape id="Shape 13" o:spid="_x0000_s1036" style="position:absolute;top:18776;width:57985;height:2045;visibility:visible" coordsize="5798565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" adj="0,,0" path="m,l,204520r5798565,l5798565,,,xe" stroked="f">
              <v:stroke joinstyle="round"/>
              <v:formulas/>
              <v:path arrowok="t" o:connecttype="segments" textboxrect="0,0,5798565,204520"/>
            </v:shape>
            <v:shape id="Shape 14" o:spid="_x0000_s1037" style="position:absolute;top:20821;width:57985;height:2179;visibility:visible" coordsize="5798565,2179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" adj="0,,0" path="m,217930l,,5798565,r,217930l,217930xe" stroked="f">
              <v:stroke joinstyle="round"/>
              <v:formulas/>
              <v:path arrowok="t" o:connecttype="segments" textboxrect="0,0,5798565,217930"/>
            </v:shape>
            <v:shape id="Shape 15" o:spid="_x0000_s1038" style="position:absolute;top:23000;width:57985;height:2043;visibility:visible" coordsize="5798565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" adj="0,,0" path="m,204216l,,5798565,r,204216l,204216xe" stroked="f">
              <v:stroke joinstyle="round"/>
              <v:formulas/>
              <v:path arrowok="t" o:connecttype="segments" textboxrect="0,0,5798565,204216"/>
            </v:shape>
            <v:shape id="Shape 16" o:spid="_x0000_s1039" style="position:absolute;top:25043;width:57985;height:2179;visibility:visible" coordsize="5798565,2179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" adj="0,,0" path="m,217931l,,5798565,r,217931l,217931xe" stroked="f">
              <v:stroke joinstyle="round"/>
              <v:formulas/>
              <v:path arrowok="t" o:connecttype="segments" textboxrect="0,0,5798565,217931"/>
            </v:shape>
            <v:shape id="Shape 17" o:spid="_x0000_s1040" style="position:absolute;top:27222;width:57985;height:2042;visibility:visible" coordsize="5798565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" adj="0,,0" path="m,204216l,,5798565,r,204216l,204216xe" stroked="f">
              <v:stroke joinstyle="round"/>
              <v:formulas/>
              <v:path arrowok="t" o:connecttype="segments" textboxrect="0,0,5798565,204216"/>
            </v:shape>
            <v:shape id="Shape 18" o:spid="_x0000_s1041" style="position:absolute;top:29264;width:57985;height:2164;visibility:visible" coordsize="5798565,2164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" adj="0,,0" path="m,216407l,,5798565,r,216407l,216407xe" stroked="f">
              <v:stroke joinstyle="round"/>
              <v:formulas/>
              <v:path arrowok="t" o:connecttype="segments" textboxrect="0,0,5798565,216407"/>
            </v:shape>
            <v:shape id="Shape 19" o:spid="_x0000_s1042" style="position:absolute;top:31428;width:57985;height:2058;visibility:visible" coordsize="5798565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" adj="0,,0" path="m,205740l,,5798565,r,205740l,205740xe" stroked="f">
              <v:stroke joinstyle="round"/>
              <v:formulas/>
              <v:path arrowok="t" o:connecttype="segments" textboxrect="0,0,5798565,205740"/>
            </v:shape>
            <v:shape id="Shape 20" o:spid="_x0000_s1043" style="position:absolute;top:33486;width:57985;height:2042;visibility:visible" coordsize="5798565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" adj="0,,0" path="m,204215l,,5798565,r,204215l,204215xe" stroked="f">
              <v:stroke joinstyle="round"/>
              <v:formulas/>
              <v:path arrowok="t" o:connecttype="segments" textboxrect="0,0,5798565,204215"/>
            </v:shape>
            <v:shape id="Shape 21" o:spid="_x0000_s1044" style="position:absolute;top:35528;width:57985;height:2164;visibility:visible" coordsize="5798565,2164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" adj="0,,0" path="m,l,216408r5798565,l5798565,,,xe" stroked="f">
              <v:stroke joinstyle="round"/>
              <v:formulas/>
              <v:path arrowok="t" o:connecttype="segments" textboxrect="0,0,5798565,216408"/>
            </v:shape>
            <v:shape id="Shape 22" o:spid="_x0000_s1045" style="position:absolute;top:37692;width:57985;height:2041;visibility:visible" coordsize="5798565,2041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" adj="0,,0" path="m,204163l,,5798565,r,204163l,204163xe" stroked="f">
              <v:stroke joinstyle="round"/>
              <v:formulas/>
              <v:path arrowok="t" o:connecttype="segments" textboxrect="0,0,5798565,204163"/>
            </v:shape>
            <v:shape id="Shape 23" o:spid="_x0000_s1046" style="position:absolute;top:39733;width:57985;height:2061;visibility:visible" coordsize="5798565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" adj="0,,0" path="m,206044l,,5798565,r,206044l,206044xe" stroked="f">
              <v:stroke joinstyle="round"/>
              <v:formulas/>
              <v:path arrowok="t" o:connecttype="segments" textboxrect="0,0,5798565,206044"/>
            </v:shape>
            <v:shape id="Shape 24" o:spid="_x0000_s1047" style="position:absolute;top:41794;width:57985;height:2164;visibility:visible" coordsize="5798565,2164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" adj="0,,0" path="m,l,216408r5798565,l5798565,,,xe" stroked="f">
              <v:stroke joinstyle="round"/>
              <v:formulas/>
              <v:path arrowok="t" o:connecttype="segments" textboxrect="0,0,5798565,216408"/>
            </v:shape>
            <v:shape id="Shape 25" o:spid="_x0000_s1048" style="position:absolute;top:43958;width:57985;height:2042;visibility:visible" coordsize="5798565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" adj="0,,0" path="m,204215l,,5798565,r,204215l,204215xe" stroked="f">
              <v:stroke joinstyle="round"/>
              <v:formulas/>
              <v:path arrowok="t" o:connecttype="segments" textboxrect="0,0,5798565,204215"/>
            </v:shape>
            <v:shape id="Shape 26" o:spid="_x0000_s1049" style="position:absolute;top:46000;width:57985;height:2042;visibility:visible" coordsize="5798565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" adj="0,,0" path="m,l,204215r5798565,l5798565,,,xe" stroked="f">
              <v:stroke joinstyle="round"/>
              <v:formulas/>
              <v:path arrowok="t" o:connecttype="segments" textboxrect="0,0,5798565,204215"/>
            </v:shape>
            <w10:wrap anchorx="page"/>
          </v:group>
        </w:pict>
      </w:r>
      <w:r w:rsidR="00411E36">
        <w:rPr>
          <w:rFonts w:ascii="Symbol" w:eastAsia="Symbol" w:hAnsi="Symbol" w:cs="Symbol"/>
          <w:color w:val="000000"/>
          <w:sz w:val="28"/>
          <w:szCs w:val="28"/>
        </w:rPr>
        <w:t></w:t>
      </w:r>
      <w:r w:rsidR="00411E36"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цип</w:t>
      </w:r>
      <w:r w:rsidR="00E726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омм</w:t>
      </w:r>
      <w:r w:rsidR="00411E36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атив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ой</w:t>
      </w:r>
      <w:r w:rsidR="00E726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напра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</w:t>
      </w:r>
      <w:r w:rsidR="00411E36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нно</w:t>
      </w:r>
      <w:r w:rsidR="00411E36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="00E726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ть вы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троить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lastRenderedPageBreak/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я: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411E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чить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тно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765AD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ну при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ждого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 w:rsidR="00411E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нии, бл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гопри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тны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  </w:t>
      </w:r>
      <w:r w:rsidR="00411E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лови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</w:t>
      </w:r>
      <w:r w:rsidR="00411E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 w:rsidR="00765ADB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411E36" w:rsidRDefault="00411E36" w:rsidP="005417B7">
      <w:pPr>
        <w:widowControl w:val="0"/>
        <w:spacing w:line="239" w:lineRule="auto"/>
        <w:ind w:left="708" w:right="-16" w:hanging="424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цип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го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="00E7268D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E726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411E36" w:rsidRDefault="00411E36" w:rsidP="005417B7">
      <w:pPr>
        <w:widowControl w:val="0"/>
        <w:tabs>
          <w:tab w:val="left" w:pos="1972"/>
          <w:tab w:val="left" w:pos="4948"/>
          <w:tab w:val="left" w:pos="5370"/>
          <w:tab w:val="left" w:pos="7855"/>
          <w:tab w:val="left" w:pos="9219"/>
        </w:tabs>
        <w:spacing w:line="239" w:lineRule="auto"/>
        <w:ind w:left="708" w:right="-19" w:hanging="424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ифф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ованного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грирован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–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щью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мов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08193C" w:rsidRDefault="0008193C" w:rsidP="005417B7">
      <w:pPr>
        <w:widowControl w:val="0"/>
        <w:spacing w:line="239" w:lineRule="auto"/>
        <w:ind w:left="214"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</w:t>
      </w:r>
      <w:r w:rsidR="00411E36">
        <w:rPr>
          <w:rFonts w:ascii="Symbol" w:eastAsia="Symbol" w:hAnsi="Symbol" w:cs="Symbol"/>
          <w:color w:val="000000"/>
          <w:sz w:val="28"/>
          <w:szCs w:val="28"/>
        </w:rPr>
        <w:t></w:t>
      </w:r>
      <w:r w:rsidR="00411E36"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цип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поры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родной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4"/>
          <w:w w:val="101"/>
          <w:sz w:val="28"/>
          <w:szCs w:val="28"/>
        </w:rPr>
        <w:t>я</w:t>
      </w:r>
      <w:r w:rsidR="00411E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</w:t>
      </w:r>
      <w:r w:rsidR="00411E36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ы</w:t>
      </w:r>
      <w:r w:rsidR="00411E36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 w:rsidR="00765ADB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дпол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="00411E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</w:p>
    <w:p w:rsidR="00411E36" w:rsidRDefault="0008193C" w:rsidP="005417B7">
      <w:pPr>
        <w:widowControl w:val="0"/>
        <w:spacing w:line="239" w:lineRule="auto"/>
        <w:ind w:left="214" w:right="4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ино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411E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общих з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 w:rsidR="00411E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рно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411E36" w:rsidRDefault="00411E36" w:rsidP="005417B7">
      <w:pPr>
        <w:widowControl w:val="0"/>
        <w:spacing w:line="239" w:lineRule="auto"/>
        <w:ind w:left="708" w:right="-61" w:hanging="424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цип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втор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="00765AD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765AD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E726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411E36" w:rsidRDefault="00411E36" w:rsidP="005417B7">
      <w:pPr>
        <w:widowControl w:val="0"/>
        <w:spacing w:line="239" w:lineRule="auto"/>
        <w:ind w:left="708" w:right="-19" w:hanging="424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цип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дно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бий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лью 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>облегчения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411E36" w:rsidRDefault="00411E36" w:rsidP="005417B7">
      <w:pPr>
        <w:widowControl w:val="0"/>
        <w:tabs>
          <w:tab w:val="left" w:pos="2436"/>
          <w:tab w:val="left" w:pos="4095"/>
          <w:tab w:val="left" w:pos="5505"/>
          <w:tab w:val="left" w:pos="6162"/>
          <w:tab w:val="left" w:pos="8036"/>
        </w:tabs>
        <w:spacing w:line="239" w:lineRule="auto"/>
        <w:ind w:left="708" w:right="-16" w:hanging="424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цип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="00765A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дпол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765A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765AD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мых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ний,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8193C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411E36" w:rsidRDefault="00411E36" w:rsidP="005417B7">
      <w:pPr>
        <w:widowControl w:val="0"/>
        <w:tabs>
          <w:tab w:val="left" w:pos="2044"/>
          <w:tab w:val="left" w:pos="3857"/>
          <w:tab w:val="left" w:pos="5846"/>
          <w:tab w:val="left" w:pos="6354"/>
          <w:tab w:val="left" w:pos="8220"/>
        </w:tabs>
        <w:spacing w:line="239" w:lineRule="auto"/>
        <w:ind w:left="708" w:right="-15" w:hanging="42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20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цип</w:t>
      </w:r>
      <w:r w:rsidR="00081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та</w:t>
      </w:r>
      <w:r w:rsidR="00081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тны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</w:t>
      </w:r>
      <w:r w:rsidR="0008193C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 w:rsidR="0008193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8193C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 зр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11E36" w:rsidRDefault="00411E36" w:rsidP="005417B7">
      <w:pPr>
        <w:widowControl w:val="0"/>
        <w:spacing w:line="240" w:lineRule="auto"/>
        <w:ind w:left="1" w:right="-15" w:hang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ждый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="0008193C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8193C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8193C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тьми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зыком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8193C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рном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общ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11E36" w:rsidRDefault="00411E36" w:rsidP="005417B7">
      <w:pPr>
        <w:widowControl w:val="0"/>
        <w:spacing w:line="239" w:lineRule="auto"/>
        <w:ind w:left="1" w:right="-5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08193C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08193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кому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0819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08193C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8193C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8193C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нию.</w:t>
      </w:r>
    </w:p>
    <w:p w:rsidR="00411E36" w:rsidRDefault="00411E36" w:rsidP="005417B7">
      <w:pPr>
        <w:widowControl w:val="0"/>
        <w:tabs>
          <w:tab w:val="left" w:pos="1747"/>
          <w:tab w:val="left" w:pos="3313"/>
          <w:tab w:val="left" w:pos="5249"/>
          <w:tab w:val="left" w:pos="7316"/>
        </w:tabs>
        <w:spacing w:line="239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инной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чи,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ибо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одход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пробл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DF2DA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726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можно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11E36" w:rsidRDefault="00411E36" w:rsidP="005417B7">
      <w:pPr>
        <w:widowControl w:val="0"/>
        <w:spacing w:line="239" w:lineRule="auto"/>
        <w:ind w:left="1" w:right="-12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но-ор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DF2DA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DF2DA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proofErr w:type="gramEnd"/>
    </w:p>
    <w:p w:rsidR="00411E36" w:rsidRDefault="00DF2DA0" w:rsidP="005417B7">
      <w:pPr>
        <w:widowControl w:val="0"/>
        <w:spacing w:line="239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пон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411E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 по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ржив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роц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 w:rsidR="00411E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 лично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11E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</w:t>
      </w:r>
      <w:r w:rsidR="00411E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411E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="00411E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11E36" w:rsidRPr="00DF2DA0" w:rsidRDefault="00DF2DA0" w:rsidP="005417B7">
      <w:pPr>
        <w:widowControl w:val="0"/>
        <w:shd w:val="clear" w:color="auto" w:fill="FFFFFF" w:themeFill="background1"/>
        <w:spacing w:line="239" w:lineRule="auto"/>
        <w:ind w:left="-67" w:right="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DA0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Д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нн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р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оч</w:t>
      </w:r>
      <w:r w:rsidR="00411E36" w:rsidRPr="00DF2DA0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гр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мм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вл</w:t>
      </w:r>
      <w:r w:rsidR="00411E36" w:rsidRPr="00DF2DA0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</w:t>
      </w:r>
      <w:r w:rsidR="00411E36" w:rsidRPr="00DF2DA0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во</w:t>
      </w:r>
      <w:r w:rsidR="00411E36" w:rsidRPr="00DF2DA0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п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т</w:t>
      </w:r>
      <w:r w:rsidR="00411E36" w:rsidRPr="00DF2DA0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инт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р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еса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 xml:space="preserve"> овл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д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ино</w:t>
      </w:r>
      <w:r w:rsidR="00411E36" w:rsidRPr="00DF2DA0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р</w:t>
      </w:r>
      <w:r w:rsidR="00411E36" w:rsidRPr="00DF2DA0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нным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зык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форми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г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р</w:t>
      </w:r>
      <w:r w:rsidR="00411E36" w:rsidRPr="00DF2DA0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оничной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лично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зви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п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ич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к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роц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="00411E36" w:rsidRPr="00DF2DA0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т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ж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в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т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="00411E36" w:rsidRPr="00DF2DA0">
        <w:rPr>
          <w:rFonts w:ascii="Times New Roman" w:eastAsia="Times New Roman" w:hAnsi="Times New Roman" w:cs="Times New Roman"/>
          <w:spacing w:val="-3"/>
          <w:sz w:val="28"/>
          <w:szCs w:val="28"/>
        </w:rPr>
        <w:t>ь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ы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 xml:space="preserve">овых 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обно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й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б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тв</w:t>
      </w:r>
      <w:r w:rsidR="00411E36" w:rsidRPr="00DF2DA0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т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ab/>
        <w:t>р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зви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ти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ю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ab/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кт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="00E7268D">
        <w:rPr>
          <w:rFonts w:ascii="Times New Roman" w:eastAsia="Times New Roman" w:hAnsi="Times New Roman" w:cs="Times New Roman"/>
          <w:sz w:val="28"/>
          <w:szCs w:val="28"/>
        </w:rPr>
        <w:t xml:space="preserve">ной и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п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ас</w:t>
      </w:r>
      <w:r w:rsidR="00411E36" w:rsidRPr="00DF2DA0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ив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E7268D">
        <w:rPr>
          <w:rFonts w:ascii="Times New Roman" w:eastAsia="Times New Roman" w:hAnsi="Times New Roman" w:cs="Times New Roman"/>
          <w:sz w:val="28"/>
          <w:szCs w:val="28"/>
        </w:rPr>
        <w:t xml:space="preserve">ой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р</w:t>
      </w:r>
      <w:r w:rsidR="00411E36" w:rsidRPr="00DF2DA0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чи, п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ил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ьн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зв</w:t>
      </w:r>
      <w:r w:rsidR="00411E36" w:rsidRPr="00DF2DA0">
        <w:rPr>
          <w:rFonts w:ascii="Times New Roman" w:eastAsia="Times New Roman" w:hAnsi="Times New Roman" w:cs="Times New Roman"/>
          <w:spacing w:val="-2"/>
          <w:sz w:val="28"/>
          <w:szCs w:val="28"/>
        </w:rPr>
        <w:t>у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к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опр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ои</w:t>
      </w:r>
      <w:r w:rsidR="00411E36" w:rsidRPr="00DF2DA0">
        <w:rPr>
          <w:rFonts w:ascii="Times New Roman" w:eastAsia="Times New Roman" w:hAnsi="Times New Roman" w:cs="Times New Roman"/>
          <w:spacing w:val="4"/>
          <w:sz w:val="28"/>
          <w:szCs w:val="28"/>
        </w:rPr>
        <w:t>з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ш</w:t>
      </w:r>
      <w:r w:rsidR="00411E36" w:rsidRPr="00DF2DA0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ию н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 w:rsidR="00411E36" w:rsidRPr="00DF2DA0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озн</w:t>
      </w:r>
      <w:r w:rsidR="00411E36" w:rsidRPr="00DF2DA0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нном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1E36" w:rsidRPr="00DF2DA0">
        <w:rPr>
          <w:rFonts w:ascii="Times New Roman" w:eastAsia="Times New Roman" w:hAnsi="Times New Roman" w:cs="Times New Roman"/>
          <w:spacing w:val="-4"/>
          <w:sz w:val="28"/>
          <w:szCs w:val="28"/>
        </w:rPr>
        <w:t>у</w:t>
      </w:r>
      <w:r w:rsidR="00411E36" w:rsidRPr="00DF2DA0">
        <w:rPr>
          <w:rFonts w:ascii="Times New Roman" w:eastAsia="Times New Roman" w:hAnsi="Times New Roman" w:cs="Times New Roman"/>
          <w:spacing w:val="1"/>
          <w:sz w:val="28"/>
          <w:szCs w:val="28"/>
        </w:rPr>
        <w:t>ро</w:t>
      </w:r>
      <w:r w:rsidR="00411E36" w:rsidRPr="00DF2DA0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н</w:t>
      </w:r>
      <w:r w:rsidR="00411E36" w:rsidRPr="00DF2DA0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411E36" w:rsidRPr="00DF2DA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11E36" w:rsidRPr="00DF2DA0" w:rsidRDefault="00411E36" w:rsidP="005417B7">
      <w:pPr>
        <w:widowControl w:val="0"/>
        <w:shd w:val="clear" w:color="auto" w:fill="FFFFFF" w:themeFill="background1"/>
        <w:spacing w:line="240" w:lineRule="auto"/>
        <w:ind w:right="-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186E" w:rsidRDefault="00EE186E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E7268D" w:rsidRDefault="00E7268D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E7268D" w:rsidRDefault="00E7268D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11E36" w:rsidRDefault="007A04E7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1.2 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 w:rsidR="00411E36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 w:rsidR="00411E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="00411E36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с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</w:t>
      </w:r>
      <w:r w:rsidR="00DF2D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="00411E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="00411E36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="00411E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411E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ия</w:t>
      </w:r>
      <w:r w:rsidR="00DF2D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 w:rsidR="00411E36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="00411E36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  <w:r w:rsidR="00DF2D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11E36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4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-7л</w:t>
      </w:r>
      <w:r w:rsidR="00411E36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="00411E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</w:p>
    <w:p w:rsidR="00411E36" w:rsidRDefault="00411E36" w:rsidP="005417B7">
      <w:pPr>
        <w:widowControl w:val="0"/>
        <w:spacing w:line="241" w:lineRule="auto"/>
        <w:ind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Средний и ст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ий</w:t>
      </w:r>
      <w:r w:rsidR="00DF2D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ый</w:t>
      </w:r>
      <w:r w:rsidR="00DF2D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возра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 w:rsidR="00DF2D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5л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)</w:t>
      </w:r>
    </w:p>
    <w:p w:rsidR="00411E36" w:rsidRDefault="00411E36" w:rsidP="005417B7">
      <w:pPr>
        <w:widowControl w:val="0"/>
        <w:tabs>
          <w:tab w:val="left" w:pos="1389"/>
          <w:tab w:val="left" w:pos="2152"/>
          <w:tab w:val="left" w:pos="3289"/>
          <w:tab w:val="left" w:pos="4010"/>
          <w:tab w:val="left" w:pos="5138"/>
          <w:tab w:val="left" w:pos="5777"/>
          <w:tab w:val="left" w:pos="7135"/>
          <w:tab w:val="left" w:pos="8011"/>
          <w:tab w:val="left" w:pos="8425"/>
        </w:tabs>
        <w:spacing w:line="239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этом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ноц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знообр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 w:rsidR="00DF2DA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«о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 w:rsidR="00DF2DA0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ило    –   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двиг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орики,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 движ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«ловко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и»),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DF2DA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торой     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DF2DA0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proofErr w:type="spellEnd"/>
      <w:r w:rsidR="00DF2D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произвольн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новы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жны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быть</w:t>
      </w:r>
      <w:r w:rsidR="000B4A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E726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 Это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олноц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B4A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орой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тво»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B4A86" w:rsidRDefault="00411E36" w:rsidP="005417B7">
      <w:pPr>
        <w:widowControl w:val="0"/>
        <w:tabs>
          <w:tab w:val="left" w:pos="1337"/>
          <w:tab w:val="left" w:pos="2262"/>
          <w:tab w:val="left" w:pos="3054"/>
          <w:tab w:val="left" w:pos="4188"/>
          <w:tab w:val="left" w:pos="4863"/>
          <w:tab w:val="left" w:pos="5589"/>
          <w:tab w:val="left" w:pos="6228"/>
          <w:tab w:val="left" w:pos="6826"/>
          <w:tab w:val="left" w:pos="7692"/>
          <w:tab w:val="left" w:pos="8234"/>
        </w:tabs>
        <w:spacing w:line="239" w:lineRule="auto"/>
        <w:ind w:left="1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этом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роизвольно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вним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 w:rsidR="000B4A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 эмоцион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 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рь 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прикл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рых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ть.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того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чтобы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они должны быть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окр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а: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0B4A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игровой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B4A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т.п.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ущий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E726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оч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дь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B4A8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мой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мими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тьми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411E36" w:rsidRDefault="00411E36" w:rsidP="005417B7">
      <w:pPr>
        <w:widowControl w:val="0"/>
        <w:tabs>
          <w:tab w:val="left" w:pos="1337"/>
          <w:tab w:val="left" w:pos="2262"/>
          <w:tab w:val="left" w:pos="3054"/>
          <w:tab w:val="left" w:pos="4188"/>
          <w:tab w:val="left" w:pos="4863"/>
          <w:tab w:val="left" w:pos="5589"/>
          <w:tab w:val="left" w:pos="6228"/>
          <w:tab w:val="left" w:pos="6826"/>
          <w:tab w:val="left" w:pos="7692"/>
          <w:tab w:val="left" w:pos="8234"/>
        </w:tabs>
        <w:spacing w:line="239" w:lineRule="auto"/>
        <w:ind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411E36" w:rsidRDefault="00411E36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Подготовит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 w:rsidR="000B4A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 w:rsidR="000B4A86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 w:rsidR="000B4A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7л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)</w:t>
      </w:r>
    </w:p>
    <w:p w:rsidR="00411E36" w:rsidRDefault="00411E36" w:rsidP="005417B7">
      <w:pPr>
        <w:widowControl w:val="0"/>
        <w:tabs>
          <w:tab w:val="left" w:pos="1382"/>
          <w:tab w:val="left" w:pos="2512"/>
          <w:tab w:val="left" w:pos="3251"/>
          <w:tab w:val="left" w:pos="3855"/>
          <w:tab w:val="left" w:pos="5034"/>
          <w:tab w:val="left" w:pos="5704"/>
          <w:tab w:val="left" w:pos="6224"/>
          <w:tab w:val="left" w:pos="7316"/>
          <w:tab w:val="left" w:pos="8321"/>
          <w:tab w:val="left" w:pos="9198"/>
        </w:tabs>
        <w:spacing w:line="239" w:lineRule="auto"/>
        <w:ind w:left="1" w:right="-13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0B4A8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мозг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0B4A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отд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     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а: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лого,       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е/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льш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   т.п.),   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ордин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во),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proofErr w:type="spellEnd"/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нову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(выд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8337ED" w:rsidRDefault="00411E36" w:rsidP="005417B7">
      <w:pPr>
        <w:widowControl w:val="0"/>
        <w:tabs>
          <w:tab w:val="left" w:pos="1426"/>
          <w:tab w:val="left" w:pos="6544"/>
        </w:tabs>
        <w:spacing w:line="239" w:lineRule="auto"/>
        <w:ind w:left="1" w:right="-14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эти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вильно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ноц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ичных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ть),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орики,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ловко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игр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5B2BBE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орики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зыв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шнур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виц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37ED" w:rsidRDefault="005B2BBE" w:rsidP="005417B7">
      <w:pPr>
        <w:widowControl w:val="0"/>
        <w:tabs>
          <w:tab w:val="left" w:pos="1680"/>
          <w:tab w:val="left" w:pos="2966"/>
          <w:tab w:val="left" w:pos="3865"/>
          <w:tab w:val="left" w:pos="5149"/>
          <w:tab w:val="left" w:pos="7905"/>
        </w:tabs>
        <w:spacing w:line="239" w:lineRule="auto"/>
        <w:ind w:left="1" w:right="-10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лобны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лы,</w:t>
      </w:r>
      <w:r w:rsidR="00EE186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EE186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онтроль,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EE186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вою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жим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зоров).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этого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37ED" w:rsidRDefault="005B2BBE" w:rsidP="005417B7">
      <w:pPr>
        <w:widowControl w:val="0"/>
        <w:tabs>
          <w:tab w:val="left" w:pos="2161"/>
          <w:tab w:val="left" w:pos="2730"/>
          <w:tab w:val="left" w:pos="3185"/>
          <w:tab w:val="left" w:pos="4210"/>
          <w:tab w:val="left" w:pos="5092"/>
          <w:tab w:val="left" w:pos="6456"/>
          <w:tab w:val="left" w:pos="7945"/>
          <w:tab w:val="left" w:pos="8426"/>
        </w:tabs>
        <w:spacing w:line="239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эл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произвол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до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точны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нок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мог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EE186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(конц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конц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EE186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EE186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рный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чь,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троить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EE18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Эгоц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нтрич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="00E7268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е;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ти.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ригин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Сюж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дущим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того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дних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гими,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2479A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игро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ты.</w:t>
      </w:r>
    </w:p>
    <w:p w:rsidR="007A04E7" w:rsidRDefault="007A04E7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337ED" w:rsidRDefault="007A04E7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1.3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мы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льтаты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аммы</w:t>
      </w:r>
      <w:r w:rsidR="008F58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Первый год обучения.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(Продолжительность – 9 мес.) 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Цель первого года обучения – привить малышам желание изучать иностранный  язык, окунуть в новую языковую среду, пройти первую ступень постановки правильного произношения, накопить базовый запас слов по  темам.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Задачи: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На данном уровне обучения малыши знакомятся с основами иностранного языка, приобретают элементарные навыки разговорной речи, регулярно делают фонетические упражнения и накапливают базовый запас по различным темам, предусмотренными программой обучения детей английскому языку.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Лексический минимум (по темам):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«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Greeting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!</w:t>
      </w:r>
      <w:proofErr w:type="gram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Introduction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» (фразы приветствия и прощания, фразы вежливости, представление себя).</w:t>
      </w:r>
      <w:proofErr w:type="gramEnd"/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«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My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» (названия членов семьи, имена на английском языке).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«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Count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1-10» (счет до 10). 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«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Body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» (названия частей тела).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«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toy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shop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» (названия игрушек).</w:t>
      </w:r>
    </w:p>
    <w:p w:rsidR="00F7076E" w:rsidRPr="00F7076E" w:rsidRDefault="00F7076E" w:rsidP="005417B7">
      <w:pPr>
        <w:tabs>
          <w:tab w:val="decimal" w:pos="360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«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Animals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» (названия домашних, диких и экзотических животных).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«</w:t>
      </w:r>
      <w:proofErr w:type="spell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Colours</w:t>
      </w:r>
      <w:proofErr w:type="spell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» (цветовая  палитра).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Fruits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» (названия фруктов).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Vegetables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» (названия овощей).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В течение первого года обучения программой предусматривается изучение элементарного  уровня грамматики английского языка в ходе накопления лексического минимума.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Грамматический минимум:</w:t>
      </w:r>
    </w:p>
    <w:p w:rsidR="00F7076E" w:rsidRPr="00640B9B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</w:t>
      </w:r>
      <w:r w:rsidR="002479AA"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глагола</w:t>
      </w:r>
      <w:r w:rsidR="002479AA"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to</w:t>
      </w:r>
      <w:r w:rsidR="002479AA"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be</w:t>
      </w: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am</w:t>
      </w: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is</w:t>
      </w: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to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have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Модальный глагол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can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Личные местоимения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he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she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Простейшие примеры множественного числа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dogs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cats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Предлоги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on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in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Глаголы повелительного наклонения (на уровне понимания –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jump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run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swim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fly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etc</w:t>
      </w:r>
      <w:proofErr w:type="spell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),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на уровне запоминания –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give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Построение простейших предложений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like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…).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Прямой порядок слов </w:t>
      </w:r>
      <w:proofErr w:type="gram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It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’</w:t>
      </w:r>
      <w:proofErr w:type="spell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</w:t>
      </w:r>
      <w:proofErr w:type="spellEnd"/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cat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It’s a green. I’m Pete. She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is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Alice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.)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Результат: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 окончанию первого года обучения иностранному языку малыши научатся: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 понимать элементарные изученные английские слова и выражения;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 приветствовать, представлять себя, прощаться, благодарить;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 односложно отвечать на вопросы;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 считать до 10;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 рассказывать рифмовки на английском языке, строить краткие диалоги, петь песенки с использованием изученных движений;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 владеть лексическим и грамматическим минимумом данного уровня.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Второй год обучения.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(Продолжительность – 9 мес.)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Цель второго года обучения английскому языку – углубление знаний культур стран с англоязычным населением, знакомство с их праздниками, расширение и совершенствование полученных за первый год обучения знаний.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Задачи: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На данном этапе происходит углубление знаний английского языка, расширение предлагаемого лексического и грамматического минимума, используются различные формы обучения – подвижные, ролевые, логические игры на иностранном языке.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  Лексический минимум ( по темам):  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Domestic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animals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расширение лексики  по теме “Домашние животные”).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Wild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animals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 (расширение лексики по теме «Дикие животные»)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My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 (расширение лексики по теме «Моя семья»).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Count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1-10” (счет от 1 до 10 и обратный счет).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proofErr w:type="spell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Colours</w:t>
      </w:r>
      <w:proofErr w:type="spell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”(расширение лексики по теме цветовая палитра).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Toys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 (расширение лексики по теме «Игрушки»).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Parts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of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body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 (названия частей тела).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Fruits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and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vegetables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”(изучение названий фруктов и овощей).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“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Birds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 (Птицы)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My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house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” 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Во время второго года обучения происходит совершенствование и расширение знаний грамматики английского языка.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Грамматический минимум: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Закрепление грамматического материала первого  года обучения.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Построения простейших предложений.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Конструкция 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have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got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…”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Модальный глагол 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can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proofErr w:type="gram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Структура</w:t>
      </w: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</w:t>
      </w:r>
      <w:proofErr w:type="spell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adj</w:t>
      </w:r>
      <w:proofErr w:type="spellEnd"/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+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noun</w:t>
      </w: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>”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It</w:t>
      </w: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>’</w:t>
      </w:r>
      <w:proofErr w:type="spell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</w:t>
      </w:r>
      <w:proofErr w:type="spellEnd"/>
      <w:r w:rsidR="002479AA"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</w:t>
      </w:r>
      <w:r w:rsidR="002479AA"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toy</w:t>
      </w: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It’s a red toy.)</w:t>
      </w:r>
    </w:p>
    <w:p w:rsidR="00F7076E" w:rsidRPr="002479AA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Повелительное</w:t>
      </w:r>
      <w:r w:rsidR="002479AA"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наклонение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говорение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–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come</w:t>
      </w:r>
      <w:r w:rsidR="002479AA"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to</w:t>
      </w:r>
      <w:r w:rsidR="002479AA"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me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give</w:t>
      </w:r>
      <w:r w:rsidR="002479AA"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me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/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take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it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etc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.).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Множественное число существительных.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Указательное местоимение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this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these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proofErr w:type="gram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Образование простейших вопросов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What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is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your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name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  <w:proofErr w:type="gram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What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is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this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?).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Результат: 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К окончанию второго года обучения дети научатся: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невербально</w:t>
      </w:r>
      <w:proofErr w:type="spell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вербально реагировать на иностранную речь педагога;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 владеть лексическим и грамматическим минимумом;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 использовать знакомые речевые образцы на практике;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 задавать простейшие вопросы;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 строить мини диалоги;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формулировать просьбы и предложения;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 считать до 10.</w:t>
      </w:r>
    </w:p>
    <w:p w:rsidR="007A04E7" w:rsidRDefault="007A04E7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Третий год обучения.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(Продолжительность – 9 мес.)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Цель третьего года обучения английскому языку – проникновение в языковую среду английского языка, установление контакта, умение общаться на бытовые темы на иностранном языке.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Задачи: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На данном этапе изучения иностранного языка происходит расширение и углубление лексического и грамматического минимума, умения представлять себя в той или иной роли, активном использовании сюжетно-ролевых игр.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Лексический</w:t>
      </w:r>
      <w:r w:rsidR="002479AA" w:rsidRPr="00640B9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минимум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: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“ In</w:t>
      </w:r>
      <w:proofErr w:type="gram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the morning”.</w:t>
      </w:r>
    </w:p>
    <w:p w:rsidR="00F7076E" w:rsidRPr="00640B9B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Count</w:t>
      </w: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>1-10”.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“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My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”(расширение лексики по теме «Моя семья»).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Season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”. 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Days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of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week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”(лексика по теме  «Погода», «Дни недели»).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Profession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”(названия  профессий).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B4E88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Food</w:t>
      </w:r>
      <w:r w:rsidRPr="002B4E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Fruits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and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vegetables</w:t>
      </w:r>
      <w:r w:rsidRPr="002B4E88">
        <w:rPr>
          <w:rFonts w:ascii="Times New Roman" w:eastAsia="Times New Roman" w:hAnsi="Times New Roman" w:cs="Times New Roman"/>
          <w:color w:val="000000"/>
          <w:sz w:val="28"/>
          <w:szCs w:val="28"/>
        </w:rPr>
        <w:t>”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повторение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темы</w:t>
      </w:r>
      <w:r w:rsidRPr="002B4E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Еда</w:t>
      </w:r>
      <w:r w:rsidRPr="002B4E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Фрукты и овощи»).</w:t>
      </w:r>
      <w:proofErr w:type="gramEnd"/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Animals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proofErr w:type="gram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Colours</w:t>
      </w:r>
      <w:proofErr w:type="spell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.”(повторение по темам «Животные.</w:t>
      </w:r>
      <w:proofErr w:type="gram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Цвета»).</w:t>
      </w:r>
      <w:proofErr w:type="gramEnd"/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Clothes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”(названия различных видов одежды).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toys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hop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”(расширение лексики и повторение темы «Игрушки»).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Грамматический минимум: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Закрепление грамматического материала первого и второго  года обучения.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Повелительное наклонение (просьба, требование).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proofErr w:type="gram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Короткие вопросы (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Yes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do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No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don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’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Образование простейших вопросов.</w:t>
      </w:r>
    </w:p>
    <w:p w:rsidR="00F7076E" w:rsidRPr="002479AA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Конструкция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="002479AA"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have</w:t>
      </w:r>
      <w:r w:rsidR="002479AA"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got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…”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 “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="002479AA"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have</w:t>
      </w:r>
      <w:r w:rsidR="002479AA"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not</w:t>
      </w:r>
      <w:r w:rsidR="002479AA"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got</w:t>
      </w:r>
      <w:r w:rsidRPr="002479A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…”.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Результат: 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К концу третьего года обучения английскому языку дети научатся: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 задавать вопросы самостоятельно;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 использовать лексику, соответствующую заданной ситуации;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навыкам </w:t>
      </w:r>
      <w:proofErr w:type="spellStart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аудирования</w:t>
      </w:r>
      <w:proofErr w:type="spellEnd"/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>- выражать согласие или несогласие, принимать или отвергать предположения.</w:t>
      </w:r>
    </w:p>
    <w:p w:rsidR="00F7076E" w:rsidRPr="00F7076E" w:rsidRDefault="00F7076E" w:rsidP="005417B7">
      <w:pPr>
        <w:tabs>
          <w:tab w:val="decimal" w:pos="360"/>
          <w:tab w:val="center" w:pos="5094"/>
        </w:tabs>
        <w:spacing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07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В ходе занятия рекомендуется использовать фиксированные образцы с целью полного усвоения их детьми дошкольного возраста. </w:t>
      </w:r>
    </w:p>
    <w:p w:rsidR="00F7076E" w:rsidRDefault="00F7076E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479AA" w:rsidRDefault="002479AA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479AA" w:rsidRDefault="002479AA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479AA" w:rsidRDefault="002479AA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337ED" w:rsidRDefault="005B2BBE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</w:p>
    <w:p w:rsidR="008337ED" w:rsidRPr="007A04E7" w:rsidRDefault="005B2BBE" w:rsidP="005417B7">
      <w:pPr>
        <w:pStyle w:val="a3"/>
        <w:widowControl w:val="0"/>
        <w:numPr>
          <w:ilvl w:val="0"/>
          <w:numId w:val="6"/>
        </w:numPr>
        <w:spacing w:line="237" w:lineRule="auto"/>
        <w:ind w:left="0" w:right="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Мод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ц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ии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с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тной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я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льно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г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2479AA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 xml:space="preserve"> 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8"/>
          <w:szCs w:val="28"/>
        </w:rPr>
        <w:t>с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нн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иками</w:t>
      </w:r>
      <w:r w:rsidR="002479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A04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</w:p>
    <w:p w:rsidR="008337ED" w:rsidRDefault="005B2BBE" w:rsidP="005417B7">
      <w:pPr>
        <w:widowControl w:val="0"/>
        <w:tabs>
          <w:tab w:val="left" w:pos="1362"/>
          <w:tab w:val="left" w:pos="2017"/>
          <w:tab w:val="left" w:pos="2933"/>
          <w:tab w:val="left" w:pos="3558"/>
          <w:tab w:val="left" w:pos="4053"/>
          <w:tab w:val="left" w:pos="5315"/>
          <w:tab w:val="left" w:pos="6139"/>
          <w:tab w:val="left" w:pos="7622"/>
          <w:tab w:val="left" w:pos="8057"/>
          <w:tab w:val="left" w:pos="8773"/>
          <w:tab w:val="left" w:pos="9225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="002479AA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-игровой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-игров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,т</w:t>
      </w:r>
      <w:proofErr w:type="gramEnd"/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физку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рных   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ний,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ктивн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ая</w:t>
      </w:r>
      <w:r w:rsidR="002479AA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тным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   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дошкольни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возможн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вою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ивид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ть.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2479AA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или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гом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 w:rsidR="002479A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что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им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хорошо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плый</w:t>
      </w:r>
      <w:r w:rsidR="002479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клим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т,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бы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ды</w:t>
      </w:r>
      <w:r w:rsidR="003A083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8337ED" w:rsidRDefault="005B2BBE" w:rsidP="005417B7">
      <w:pPr>
        <w:widowControl w:val="0"/>
        <w:tabs>
          <w:tab w:val="left" w:pos="1191"/>
          <w:tab w:val="left" w:pos="2563"/>
          <w:tab w:val="left" w:pos="4865"/>
          <w:tab w:val="left" w:pos="6754"/>
          <w:tab w:val="left" w:pos="7589"/>
          <w:tab w:val="left" w:pos="9227"/>
        </w:tabs>
        <w:spacing w:before="1" w:line="240" w:lineRule="auto"/>
        <w:ind w:left="1" w:right="-11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льклором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хи,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рифм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гры,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рки),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3A083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зочным и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 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</w:p>
    <w:p w:rsidR="008337ED" w:rsidRDefault="002A0325" w:rsidP="005417B7">
      <w:pPr>
        <w:widowControl w:val="0"/>
        <w:tabs>
          <w:tab w:val="left" w:pos="3889"/>
          <w:tab w:val="left" w:pos="5351"/>
        </w:tabs>
        <w:spacing w:line="239" w:lineRule="auto"/>
        <w:ind w:left="1" w:right="-66" w:firstLine="70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noProof/>
        </w:rPr>
        <w:pict>
          <v:group id="drawingObject27" o:spid="_x0000_s1065" style="position:absolute;left:0;text-align:left;margin-left:83.65pt;margin-top:.3pt;width:470.75pt;height:32.15pt;z-index:-251648512;mso-position-horizontal-relative:page" coordsize="59783,4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" o:allowincell="f">
            <v:shape id="Shape 28" o:spid="_x0000_s1067" style="position:absolute;width:59783;height:2042;visibility:visible" coordsize="597839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" adj="0,,0" path="m,204216l,,5978397,r,204216l,204216xe" stroked="f">
              <v:stroke joinstyle="round"/>
              <v:formulas/>
              <v:path arrowok="t" o:connecttype="segments" textboxrect="0,0,5978397,204216"/>
            </v:shape>
            <v:shape id="Shape 29" o:spid="_x0000_s1066" style="position:absolute;top:2042;width:59783;height:2042;visibility:visible" coordsize="597839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" adj="0,,0" path="m,l,204216r5978397,l5978397,,,xe" stroked="f">
              <v:stroke joinstyle="round"/>
              <v:formulas/>
              <v:path arrowok="t" o:connecttype="segments" textboxrect="0,0,5978397,204216"/>
            </v:shape>
            <w10:wrap anchorx="page"/>
          </v:group>
        </w:pict>
      </w:r>
      <w:proofErr w:type="spellStart"/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proofErr w:type="spellEnd"/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-и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комм</w:t>
      </w:r>
      <w:r w:rsidR="005B2B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-п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 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5B2BB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щ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укт</w:t>
      </w:r>
      <w:r w:rsidR="005B2B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8337ED" w:rsidRDefault="005B2BBE" w:rsidP="005417B7">
      <w:pPr>
        <w:widowControl w:val="0"/>
        <w:spacing w:line="239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Вводн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ая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</w:p>
    <w:p w:rsidR="008337ED" w:rsidRDefault="002A0325" w:rsidP="005417B7">
      <w:pPr>
        <w:widowControl w:val="0"/>
        <w:tabs>
          <w:tab w:val="left" w:pos="720"/>
        </w:tabs>
        <w:spacing w:line="239" w:lineRule="auto"/>
        <w:ind w:left="360" w:right="378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w:pict>
          <v:group id="drawingObject30" o:spid="_x0000_s1062" style="position:absolute;left:0;text-align:left;margin-left:101.65pt;margin-top:.3pt;width:452.75pt;height:32.3pt;z-index:-251647488;mso-position-horizontal-relative:page" coordsize="57497,4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" o:allowincell="f">
            <v:shape id="Shape 31" o:spid="_x0000_s1064" style="position:absolute;width:57497;height:2042;visibility:visible" coordsize="5749798,2042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" adj="0,,0" path="m,204217l,,5749798,r,204217l,204217xe" stroked="f">
              <v:stroke joinstyle="round"/>
              <v:formulas/>
              <v:path arrowok="t" o:connecttype="segments" textboxrect="0,0,5749798,204217"/>
            </v:shape>
            <v:shape id="Shape 32" o:spid="_x0000_s1063" style="position:absolute;top:2042;width:57497;height:2057;visibility:visible" coordsize="5749798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" adj="0,,0" path="m,l,205738r5749798,l5749798,,,xe" stroked="f">
              <v:stroke joinstyle="round"/>
              <v:formulas/>
              <v:path arrowok="t" o:connecttype="segments" textboxrect="0,0,5749798,205738"/>
            </v:shape>
            <w10:wrap anchorx="page"/>
          </v:group>
        </w:pict>
      </w:r>
      <w:r w:rsidR="005B2BBE">
        <w:rPr>
          <w:rFonts w:ascii="Symbol" w:eastAsia="Symbol" w:hAnsi="Symbol" w:cs="Symbol"/>
          <w:color w:val="000000"/>
          <w:sz w:val="20"/>
          <w:szCs w:val="20"/>
        </w:rPr>
        <w:t></w:t>
      </w:r>
      <w:r w:rsidR="005B2BBE">
        <w:rPr>
          <w:rFonts w:ascii="Symbol" w:eastAsia="Symbol" w:hAnsi="Symbol" w:cs="Symbol"/>
          <w:color w:val="000000"/>
          <w:sz w:val="20"/>
          <w:szCs w:val="20"/>
        </w:rPr>
        <w:tab/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прив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, орг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онный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="005B2BBE">
        <w:rPr>
          <w:rFonts w:ascii="Symbol" w:eastAsia="Symbol" w:hAnsi="Symbol" w:cs="Symbol"/>
          <w:color w:val="000000"/>
          <w:sz w:val="20"/>
          <w:szCs w:val="20"/>
        </w:rPr>
        <w:t></w:t>
      </w:r>
      <w:r w:rsidR="005B2BBE">
        <w:rPr>
          <w:rFonts w:ascii="Symbol" w:eastAsia="Symbol" w:hAnsi="Symbol" w:cs="Symbol"/>
          <w:color w:val="000000"/>
          <w:sz w:val="20"/>
          <w:szCs w:val="20"/>
        </w:rPr>
        <w:tab/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фон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зминк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37ED" w:rsidRDefault="005B2BBE" w:rsidP="005417B7">
      <w:pPr>
        <w:widowControl w:val="0"/>
        <w:spacing w:before="1" w:line="239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ая</w:t>
      </w:r>
      <w:r w:rsidR="00E7268D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</w:p>
    <w:p w:rsidR="003A083D" w:rsidRDefault="002A0325" w:rsidP="005417B7">
      <w:pPr>
        <w:widowControl w:val="0"/>
        <w:tabs>
          <w:tab w:val="left" w:pos="720"/>
        </w:tabs>
        <w:spacing w:line="239" w:lineRule="auto"/>
        <w:ind w:left="360" w:right="3860"/>
        <w:jc w:val="both"/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</w:pPr>
      <w:r>
        <w:rPr>
          <w:noProof/>
        </w:rPr>
        <w:pict>
          <v:group id="drawingObject33" o:spid="_x0000_s1057" style="position:absolute;left:0;text-align:left;margin-left:101.65pt;margin-top:.4pt;width:452.75pt;height:64.35pt;z-index:-251645440;mso-position-horizontal-relative:page" coordsize="57497,8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" o:allowincell="f">
            <v:shape id="Shape 34" o:spid="_x0000_s1061" style="position:absolute;width:57497;height:2041;visibility:visible" coordsize="5749798,204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" adj="0,,0" path="m,204165l,,5749798,r,204165l,204165xe" stroked="f">
              <v:stroke joinstyle="round"/>
              <v:formulas/>
              <v:path arrowok="t" o:connecttype="segments" textboxrect="0,0,5749798,204165"/>
            </v:shape>
            <v:shape id="Shape 35" o:spid="_x0000_s1060" style="position:absolute;top:2041;width:57497;height:2042;visibility:visible" coordsize="5749798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" adj="0,,0" path="m,204216l,,5749798,r,204216l,204216xe" stroked="f">
              <v:stroke joinstyle="round"/>
              <v:formulas/>
              <v:path arrowok="t" o:connecttype="segments" textboxrect="0,0,5749798,204216"/>
            </v:shape>
            <v:shape id="Shape 36" o:spid="_x0000_s1059" style="position:absolute;top:4083;width:57497;height:2046;visibility:visible" coordsize="5749798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" adj="0,,0" path="m,204520l,,5749798,r,204520l,204520xe" stroked="f">
              <v:stroke joinstyle="round"/>
              <v:formulas/>
              <v:path arrowok="t" o:connecttype="segments" textboxrect="0,0,5749798,204520"/>
            </v:shape>
            <v:shape id="Shape 37" o:spid="_x0000_s1058" style="position:absolute;top:6129;width:57497;height:2042;visibility:visible" coordsize="5749798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" adj="0,,0" path="m,l,204216r5749798,l5749798,,,xe" stroked="f">
              <v:stroke joinstyle="round"/>
              <v:formulas/>
              <v:path arrowok="t" o:connecttype="segments" textboxrect="0,0,5749798,204216"/>
            </v:shape>
            <w10:wrap anchorx="page"/>
          </v:group>
        </w:pict>
      </w:r>
      <w:r w:rsidR="005B2BBE">
        <w:rPr>
          <w:rFonts w:ascii="Symbol" w:eastAsia="Symbol" w:hAnsi="Symbol" w:cs="Symbol"/>
          <w:color w:val="000000"/>
          <w:sz w:val="20"/>
          <w:szCs w:val="20"/>
        </w:rPr>
        <w:t></w:t>
      </w:r>
      <w:r w:rsidR="005B2BBE">
        <w:rPr>
          <w:rFonts w:ascii="Symbol" w:eastAsia="Symbol" w:hAnsi="Symbol" w:cs="Symbol"/>
          <w:color w:val="000000"/>
          <w:sz w:val="20"/>
          <w:szCs w:val="20"/>
        </w:rPr>
        <w:tab/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я;</w:t>
      </w:r>
    </w:p>
    <w:p w:rsidR="008337ED" w:rsidRDefault="005B2BBE" w:rsidP="005417B7">
      <w:pPr>
        <w:widowControl w:val="0"/>
        <w:tabs>
          <w:tab w:val="left" w:pos="720"/>
        </w:tabs>
        <w:spacing w:line="239" w:lineRule="auto"/>
        <w:ind w:left="360" w:right="38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tabs>
          <w:tab w:val="left" w:pos="720"/>
        </w:tabs>
        <w:spacing w:line="239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tabs>
          <w:tab w:val="left" w:pos="720"/>
        </w:tabs>
        <w:spacing w:line="240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овок,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тихотв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ний, 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3A083D" w:rsidRDefault="002A0325" w:rsidP="005417B7">
      <w:pPr>
        <w:widowControl w:val="0"/>
        <w:tabs>
          <w:tab w:val="left" w:pos="720"/>
        </w:tabs>
        <w:spacing w:line="240" w:lineRule="auto"/>
        <w:ind w:left="360" w:right="471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noProof/>
        </w:rPr>
        <w:pict>
          <v:group id="drawingObject38" o:spid="_x0000_s1054" style="position:absolute;left:0;text-align:left;margin-left:101.65pt;margin-top:.4pt;width:452.75pt;height:32.3pt;z-index:-251673088;mso-position-horizontal-relative:page" coordsize="57497,4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" o:allowincell="f">
            <v:shape id="Shape 39" o:spid="_x0000_s1056" style="position:absolute;width:57497;height:2056;visibility:visible" coordsize="5749798,2056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" adj="0,,0" path="m,205689l,,5749798,r,205689l,205689xe" stroked="f">
              <v:stroke joinstyle="round"/>
              <v:formulas/>
              <v:path arrowok="t" o:connecttype="segments" textboxrect="0,0,5749798,205689"/>
            </v:shape>
            <v:shape id="Shape 40" o:spid="_x0000_s1055" style="position:absolute;top:2056;width:57497;height:2046;visibility:visible" coordsize="5749798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" adj="0,,0" path="m,l,204520r5749798,l5749798,,,xe" stroked="f">
              <v:stroke joinstyle="round"/>
              <v:formulas/>
              <v:path arrowok="t" o:connecttype="segments" textboxrect="0,0,5749798,204520"/>
            </v:shape>
            <w10:wrap anchorx="page"/>
          </v:group>
        </w:pict>
      </w:r>
      <w:r w:rsidR="005B2BBE">
        <w:rPr>
          <w:rFonts w:ascii="Symbol" w:eastAsia="Symbol" w:hAnsi="Symbol" w:cs="Symbol"/>
          <w:color w:val="000000"/>
          <w:sz w:val="20"/>
          <w:szCs w:val="20"/>
        </w:rPr>
        <w:t></w:t>
      </w:r>
      <w:r w:rsidR="005B2BBE">
        <w:rPr>
          <w:rFonts w:ascii="Symbol" w:eastAsia="Symbol" w:hAnsi="Symbol" w:cs="Symbol"/>
          <w:color w:val="000000"/>
          <w:sz w:val="20"/>
          <w:szCs w:val="20"/>
        </w:rPr>
        <w:tab/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игры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tabs>
          <w:tab w:val="left" w:pos="720"/>
        </w:tabs>
        <w:spacing w:line="240" w:lineRule="auto"/>
        <w:ind w:left="360" w:right="4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тки.</w:t>
      </w:r>
    </w:p>
    <w:p w:rsidR="008337ED" w:rsidRDefault="005B2BBE" w:rsidP="005417B7">
      <w:pPr>
        <w:widowControl w:val="0"/>
        <w:spacing w:line="239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льн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ая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</w:p>
    <w:p w:rsidR="008337ED" w:rsidRDefault="002A0325" w:rsidP="005417B7">
      <w:pPr>
        <w:widowControl w:val="0"/>
        <w:spacing w:line="239" w:lineRule="auto"/>
        <w:ind w:left="720" w:right="-59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noProof/>
        </w:rPr>
        <w:pict>
          <v:group id="drawingObject41" o:spid="_x0000_s1050" style="position:absolute;left:0;text-align:left;margin-left:101.65pt;margin-top:.3pt;width:452.75pt;height:48.25pt;z-index:-251668992;mso-position-horizontal-relative:page" coordsize="57497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" o:allowincell="f">
            <v:shape id="Shape 42" o:spid="_x0000_s1053" style="position:absolute;width:57497;height:2042;visibility:visible" coordsize="5749798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" adj="0,,0" path="m,204216l,,5749798,r,204216l,204216xe" stroked="f">
              <v:stroke joinstyle="round"/>
              <v:formulas/>
              <v:path arrowok="t" o:connecttype="segments" textboxrect="0,0,5749798,204216"/>
            </v:shape>
            <v:shape id="Shape 43" o:spid="_x0000_s1052" style="position:absolute;top:2042;width:57497;height:2042;visibility:visible" coordsize="5749798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" adj="0,,0" path="m,204216l,,5749798,r,204216l,204216xe" stroked="f">
              <v:stroke joinstyle="round"/>
              <v:formulas/>
              <v:path arrowok="t" o:connecttype="segments" textboxrect="0,0,5749798,204216"/>
            </v:shape>
            <v:shape id="Shape 44" o:spid="_x0000_s1051" style="position:absolute;top:4084;width:57497;height:2042;visibility:visible" coordsize="5749798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" adj="0,,0" path="m,l,204216r5749798,l5749798,,,xe" stroked="f">
              <v:stroke joinstyle="round"/>
              <v:formulas/>
              <v:path arrowok="t" o:connecttype="segments" textboxrect="0,0,5749798,204216"/>
            </v:shape>
            <w10:wrap anchorx="page"/>
          </v:group>
        </w:pict>
      </w:r>
      <w:r w:rsidR="005B2BBE">
        <w:rPr>
          <w:rFonts w:ascii="Symbol" w:eastAsia="Symbol" w:hAnsi="Symbol" w:cs="Symbol"/>
          <w:color w:val="000000"/>
          <w:sz w:val="20"/>
          <w:szCs w:val="20"/>
        </w:rPr>
        <w:t></w:t>
      </w:r>
      <w:r w:rsidR="005B2BBE">
        <w:rPr>
          <w:rFonts w:ascii="Symbol" w:eastAsia="Symbol" w:hAnsi="Symbol" w:cs="Symbol"/>
          <w:color w:val="000000"/>
          <w:sz w:val="20"/>
          <w:szCs w:val="20"/>
        </w:rPr>
        <w:tab/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пройд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3A083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="005B2BB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р,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ций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tabs>
          <w:tab w:val="left" w:pos="720"/>
        </w:tabs>
        <w:spacing w:line="239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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A083D" w:rsidRDefault="005B2BBE" w:rsidP="005417B7">
      <w:pPr>
        <w:widowControl w:val="0"/>
        <w:tabs>
          <w:tab w:val="left" w:pos="1046"/>
          <w:tab w:val="left" w:pos="1451"/>
          <w:tab w:val="left" w:pos="2358"/>
          <w:tab w:val="left" w:pos="2835"/>
          <w:tab w:val="left" w:pos="3348"/>
          <w:tab w:val="left" w:pos="4393"/>
          <w:tab w:val="left" w:pos="5439"/>
          <w:tab w:val="left" w:pos="5873"/>
          <w:tab w:val="left" w:pos="7087"/>
        </w:tabs>
        <w:spacing w:line="239" w:lineRule="auto"/>
        <w:ind w:left="1" w:right="-13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дошкольников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зыку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принцип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A083D" w:rsidRDefault="003A083D" w:rsidP="005417B7">
      <w:pPr>
        <w:widowControl w:val="0"/>
        <w:tabs>
          <w:tab w:val="left" w:pos="1046"/>
          <w:tab w:val="left" w:pos="1451"/>
          <w:tab w:val="left" w:pos="2358"/>
          <w:tab w:val="left" w:pos="2835"/>
          <w:tab w:val="left" w:pos="3348"/>
          <w:tab w:val="left" w:pos="4393"/>
          <w:tab w:val="left" w:pos="5439"/>
          <w:tab w:val="left" w:pos="5873"/>
          <w:tab w:val="left" w:pos="7087"/>
        </w:tabs>
        <w:spacing w:line="239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оэт</w:t>
      </w:r>
      <w:r w:rsidR="005B2BBE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="005B2BBE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вого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тви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когд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бол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proofErr w:type="gramEnd"/>
      <w:r w:rsidR="005B2B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8337ED" w:rsidRDefault="005B2BBE" w:rsidP="005417B7">
      <w:pPr>
        <w:widowControl w:val="0"/>
        <w:tabs>
          <w:tab w:val="left" w:pos="1046"/>
          <w:tab w:val="left" w:pos="1451"/>
          <w:tab w:val="left" w:pos="2358"/>
          <w:tab w:val="left" w:pos="2835"/>
          <w:tab w:val="left" w:pos="3348"/>
          <w:tab w:val="left" w:pos="4393"/>
          <w:tab w:val="left" w:pos="5439"/>
          <w:tab w:val="left" w:pos="5873"/>
          <w:tab w:val="left" w:pos="7087"/>
        </w:tabs>
        <w:spacing w:line="239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дш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ложном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ному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="003A083D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что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ингви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Поэт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чных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3A083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 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3A083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есса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    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</w:p>
    <w:p w:rsidR="008337ED" w:rsidRDefault="008337ED" w:rsidP="005417B7">
      <w:pPr>
        <w:spacing w:after="85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DE" w:rsidRDefault="008F58DE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A083D" w:rsidRDefault="003A083D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A083D" w:rsidRDefault="003A083D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A083D" w:rsidRDefault="003A083D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A083D" w:rsidRDefault="003A083D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A083D" w:rsidRDefault="003A083D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A083D" w:rsidRDefault="003A083D" w:rsidP="007A04E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337ED" w:rsidRDefault="007A04E7" w:rsidP="007A04E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2.1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чи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мы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б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ты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ых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ных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упп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</w:p>
    <w:p w:rsidR="008337ED" w:rsidRDefault="008337ED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8337ED" w:rsidRDefault="005B2BBE" w:rsidP="008F58D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1.</w:t>
      </w:r>
    </w:p>
    <w:tbl>
      <w:tblPr>
        <w:tblW w:w="9926" w:type="dxa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3"/>
        <w:gridCol w:w="4253"/>
      </w:tblGrid>
      <w:tr w:rsidR="008337ED" w:rsidTr="008F58DE">
        <w:trPr>
          <w:cantSplit/>
          <w:trHeight w:hRule="exact" w:val="355"/>
        </w:trPr>
        <w:tc>
          <w:tcPr>
            <w:tcW w:w="5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4" w:line="240" w:lineRule="auto"/>
              <w:ind w:left="203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4" w:line="240" w:lineRule="auto"/>
              <w:ind w:left="134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="00E726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</w:p>
        </w:tc>
      </w:tr>
      <w:tr w:rsidR="008337ED" w:rsidTr="008F58DE">
        <w:trPr>
          <w:cantSplit/>
          <w:trHeight w:hRule="exact" w:val="7246"/>
        </w:trPr>
        <w:tc>
          <w:tcPr>
            <w:tcW w:w="56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39" w:lineRule="auto"/>
              <w:ind w:left="599" w:right="942" w:hanging="3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5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ить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ими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мых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</w:t>
            </w:r>
          </w:p>
          <w:p w:rsidR="008337ED" w:rsidRDefault="005B2BBE">
            <w:pPr>
              <w:widowControl w:val="0"/>
              <w:spacing w:line="240" w:lineRule="auto"/>
              <w:ind w:left="599" w:right="135" w:hanging="3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.Н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3A083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иницы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типичных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ых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х.</w:t>
            </w:r>
          </w:p>
          <w:p w:rsidR="008337ED" w:rsidRDefault="005B2BBE">
            <w:pPr>
              <w:widowControl w:val="0"/>
              <w:spacing w:line="239" w:lineRule="auto"/>
              <w:ind w:left="599" w:right="137" w:hanging="359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.Н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.</w:t>
            </w:r>
          </w:p>
          <w:p w:rsidR="008337ED" w:rsidRDefault="005B2BBE">
            <w:pPr>
              <w:widowControl w:val="0"/>
              <w:spacing w:line="239" w:lineRule="auto"/>
              <w:ind w:left="599" w:right="620" w:hanging="3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.Н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по обр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1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337ED" w:rsidRDefault="005B2BBE">
            <w:pPr>
              <w:widowControl w:val="0"/>
              <w:spacing w:line="239" w:lineRule="auto"/>
              <w:ind w:left="599" w:right="643" w:hanging="3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.Н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жли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ию в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 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мы.</w:t>
            </w:r>
          </w:p>
          <w:p w:rsidR="008337ED" w:rsidRDefault="005B2BBE">
            <w:pPr>
              <w:widowControl w:val="0"/>
              <w:spacing w:line="239" w:lineRule="auto"/>
              <w:ind w:left="599" w:right="163" w:hanging="3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.О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в игровых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 вы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3A083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337ED" w:rsidRDefault="005B2BBE">
            <w:pPr>
              <w:widowControl w:val="0"/>
              <w:spacing w:line="239" w:lineRule="auto"/>
              <w:ind w:left="599" w:right="64" w:hanging="3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.Н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опоры.</w:t>
            </w:r>
          </w:p>
          <w:p w:rsidR="008337ED" w:rsidRDefault="005B2BBE">
            <w:pPr>
              <w:widowControl w:val="0"/>
              <w:spacing w:before="1" w:line="239" w:lineRule="auto"/>
              <w:ind w:left="599" w:right="829" w:hanging="3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.Н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о.</w:t>
            </w:r>
          </w:p>
          <w:p w:rsidR="008337ED" w:rsidRDefault="005B2BBE" w:rsidP="008F58DE">
            <w:pPr>
              <w:widowControl w:val="0"/>
              <w:spacing w:line="239" w:lineRule="auto"/>
              <w:ind w:left="145" w:right="692" w:hanging="142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.Н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 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ть </w:t>
            </w:r>
            <w:r w:rsidR="008F5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="003A083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="008F5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.</w:t>
            </w:r>
          </w:p>
        </w:tc>
        <w:tc>
          <w:tcPr>
            <w:tcW w:w="4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39" w:lineRule="auto"/>
              <w:ind w:left="227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.Иг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:</w:t>
            </w:r>
          </w:p>
          <w:p w:rsidR="008337ED" w:rsidRDefault="005B2BBE" w:rsidP="008F58DE">
            <w:pPr>
              <w:widowControl w:val="0"/>
              <w:tabs>
                <w:tab w:val="left" w:pos="4253"/>
              </w:tabs>
              <w:spacing w:line="238" w:lineRule="auto"/>
              <w:ind w:left="4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Symbol" w:eastAsia="Symbol" w:hAnsi="Symbol" w:cs="Symbol"/>
                <w:color w:val="000000"/>
                <w:spacing w:val="136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 w:rsidR="008F58D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Symbol" w:eastAsia="Symbol" w:hAnsi="Symbol" w:cs="Symbol"/>
                <w:color w:val="000000"/>
                <w:spacing w:val="136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 w:rsidR="008F5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3A083D" w:rsidRDefault="005B2BBE" w:rsidP="008F58DE">
            <w:pPr>
              <w:widowControl w:val="0"/>
              <w:tabs>
                <w:tab w:val="left" w:pos="4253"/>
              </w:tabs>
              <w:spacing w:before="2" w:line="239" w:lineRule="auto"/>
              <w:ind w:left="4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Symbol" w:eastAsia="Symbol" w:hAnsi="Symbol" w:cs="Symbol"/>
                <w:color w:val="000000"/>
                <w:spacing w:val="136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1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="008F58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8337ED" w:rsidRDefault="005B2BBE" w:rsidP="008F58DE">
            <w:pPr>
              <w:widowControl w:val="0"/>
              <w:tabs>
                <w:tab w:val="left" w:pos="4253"/>
              </w:tabs>
              <w:spacing w:before="2" w:line="239" w:lineRule="auto"/>
              <w:ind w:left="4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 w:rsidR="003A083D">
              <w:rPr>
                <w:rFonts w:ascii="Symbol" w:eastAsia="Symbol" w:hAnsi="Symbol" w:cs="Symbol"/>
                <w:color w:val="000000"/>
                <w:sz w:val="28"/>
                <w:szCs w:val="28"/>
              </w:rPr>
              <w:t></w:t>
            </w:r>
            <w:r w:rsidR="003A083D">
              <w:rPr>
                <w:rFonts w:ascii="Symbol" w:eastAsia="Symbol" w:hAnsi="Symbol" w:cs="Symbol"/>
                <w:color w:val="000000"/>
                <w:sz w:val="28"/>
                <w:szCs w:val="28"/>
              </w:rPr>
              <w:t></w:t>
            </w:r>
            <w:r w:rsidR="003A083D">
              <w:rPr>
                <w:rFonts w:ascii="Symbol" w:eastAsia="Symbol" w:hAnsi="Symbol" w:cs="Symbol"/>
                <w:color w:val="000000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ижны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8337ED" w:rsidRDefault="005B2BBE">
            <w:pPr>
              <w:widowControl w:val="0"/>
              <w:spacing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Symbol" w:eastAsia="Symbol" w:hAnsi="Symbol" w:cs="Symbol"/>
                <w:color w:val="000000"/>
                <w:spacing w:val="136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;</w:t>
            </w:r>
          </w:p>
          <w:p w:rsidR="008F58DE" w:rsidRDefault="005B2BBE">
            <w:pPr>
              <w:widowControl w:val="0"/>
              <w:spacing w:line="239" w:lineRule="auto"/>
              <w:ind w:left="227" w:right="52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="008F58D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;</w:t>
            </w:r>
          </w:p>
          <w:p w:rsidR="008337ED" w:rsidRDefault="005B2BBE">
            <w:pPr>
              <w:widowControl w:val="0"/>
              <w:spacing w:line="239" w:lineRule="auto"/>
              <w:ind w:left="227" w:right="522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;</w:t>
            </w:r>
          </w:p>
          <w:p w:rsidR="008337ED" w:rsidRDefault="005B2BBE">
            <w:pPr>
              <w:widowControl w:val="0"/>
              <w:spacing w:line="239" w:lineRule="auto"/>
              <w:ind w:left="227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.э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;</w:t>
            </w:r>
          </w:p>
          <w:p w:rsidR="008337ED" w:rsidRDefault="005B2BBE">
            <w:pPr>
              <w:widowControl w:val="0"/>
              <w:spacing w:line="239" w:lineRule="auto"/>
              <w:ind w:left="513" w:right="80" w:hanging="28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.чт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3A083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0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лит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3A083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</w:tbl>
    <w:p w:rsidR="008F58DE" w:rsidRDefault="008F58DE" w:rsidP="00C077EB">
      <w:pPr>
        <w:widowControl w:val="0"/>
        <w:spacing w:line="238" w:lineRule="auto"/>
        <w:ind w:right="2027"/>
        <w:rPr>
          <w:rFonts w:ascii="Times New Roman" w:eastAsia="Times New Roman" w:hAnsi="Times New Roman" w:cs="Times New Roman"/>
          <w:b/>
          <w:bCs/>
          <w:color w:val="000000"/>
          <w:spacing w:val="-13"/>
          <w:sz w:val="28"/>
          <w:szCs w:val="28"/>
        </w:rPr>
      </w:pPr>
    </w:p>
    <w:p w:rsidR="008337ED" w:rsidRDefault="007A04E7" w:rsidP="00C077EB">
      <w:pPr>
        <w:widowControl w:val="0"/>
        <w:spacing w:line="238" w:lineRule="auto"/>
        <w:ind w:right="202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3"/>
          <w:sz w:val="28"/>
          <w:szCs w:val="28"/>
        </w:rPr>
        <w:t xml:space="preserve">2.2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3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мпл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-т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м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2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к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ан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ных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ых</w:t>
      </w:r>
      <w:r w:rsidR="003A08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упп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"/>
        <w:gridCol w:w="2963"/>
        <w:gridCol w:w="6325"/>
        <w:gridCol w:w="185"/>
      </w:tblGrid>
      <w:tr w:rsidR="008337ED" w:rsidTr="00CD4775">
        <w:trPr>
          <w:cantSplit/>
          <w:trHeight w:hRule="exact" w:val="967"/>
        </w:trPr>
        <w:tc>
          <w:tcPr>
            <w:tcW w:w="20" w:type="dxa"/>
            <w:tcBorders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8337ED"/>
        </w:tc>
        <w:tc>
          <w:tcPr>
            <w:tcW w:w="9473" w:type="dxa"/>
            <w:gridSpan w:val="3"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3A083D" w:rsidRDefault="003A083D" w:rsidP="0003263E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337ED" w:rsidRDefault="00C077EB" w:rsidP="0003263E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блиц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0326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.Уч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ий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="000326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="000326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ей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групп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3A083D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(</w:t>
            </w:r>
            <w:r w:rsidR="0003263E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4</w:t>
            </w:r>
            <w:r w:rsidR="000326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-5</w:t>
            </w:r>
            <w:r w:rsidR="005B2BB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="005B2BBE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="005B2B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т)</w:t>
            </w:r>
          </w:p>
        </w:tc>
      </w:tr>
      <w:tr w:rsidR="008337ED" w:rsidTr="00C077EB">
        <w:trPr>
          <w:cantSplit/>
          <w:trHeight w:hRule="exact" w:val="341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1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1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185" w:type="dxa"/>
            <w:vMerge w:val="restart"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263E" w:rsidRDefault="0003263E"/>
          <w:p w:rsidR="0003263E" w:rsidRPr="0003263E" w:rsidRDefault="0003263E" w:rsidP="0003263E"/>
          <w:p w:rsidR="0003263E" w:rsidRPr="0003263E" w:rsidRDefault="0003263E" w:rsidP="0003263E"/>
          <w:p w:rsidR="0003263E" w:rsidRPr="0003263E" w:rsidRDefault="0003263E" w:rsidP="0003263E"/>
          <w:p w:rsidR="0003263E" w:rsidRPr="0003263E" w:rsidRDefault="0003263E" w:rsidP="0003263E"/>
          <w:p w:rsidR="0003263E" w:rsidRPr="0003263E" w:rsidRDefault="0003263E" w:rsidP="0003263E"/>
          <w:p w:rsidR="0003263E" w:rsidRPr="0003263E" w:rsidRDefault="0003263E" w:rsidP="0003263E"/>
          <w:p w:rsidR="0003263E" w:rsidRPr="0003263E" w:rsidRDefault="0003263E" w:rsidP="0003263E"/>
          <w:p w:rsidR="0003263E" w:rsidRPr="0003263E" w:rsidRDefault="0003263E" w:rsidP="0003263E"/>
          <w:p w:rsidR="0003263E" w:rsidRPr="0003263E" w:rsidRDefault="0003263E" w:rsidP="0003263E"/>
          <w:p w:rsidR="0003263E" w:rsidRPr="0003263E" w:rsidRDefault="0003263E" w:rsidP="0003263E"/>
          <w:p w:rsidR="008337ED" w:rsidRDefault="008337ED" w:rsidP="0003263E"/>
          <w:p w:rsidR="0003263E" w:rsidRDefault="0003263E" w:rsidP="0003263E"/>
          <w:p w:rsidR="0003263E" w:rsidRDefault="0003263E" w:rsidP="0003263E"/>
          <w:p w:rsidR="0003263E" w:rsidRPr="0003263E" w:rsidRDefault="0003263E" w:rsidP="0003263E"/>
        </w:tc>
      </w:tr>
      <w:tr w:rsidR="008337ED" w:rsidTr="00C077EB">
        <w:trPr>
          <w:cantSplit/>
          <w:trHeight w:hRule="exact" w:val="333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 w:rsidP="0003263E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</w:t>
            </w:r>
          </w:p>
        </w:tc>
        <w:tc>
          <w:tcPr>
            <w:tcW w:w="185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8337ED"/>
        </w:tc>
      </w:tr>
      <w:tr w:rsidR="008337ED" w:rsidTr="00C077EB">
        <w:trPr>
          <w:cantSplit/>
          <w:trHeight w:hRule="exact" w:val="652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03263E" w:rsidP="0003263E">
            <w:pPr>
              <w:widowControl w:val="0"/>
              <w:spacing w:before="2" w:line="239" w:lineRule="auto"/>
              <w:ind w:left="105" w:right="438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Животные</w:t>
            </w:r>
          </w:p>
        </w:tc>
        <w:tc>
          <w:tcPr>
            <w:tcW w:w="185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8337ED"/>
        </w:tc>
      </w:tr>
      <w:tr w:rsidR="008337ED" w:rsidTr="00C077EB">
        <w:trPr>
          <w:cantSplit/>
          <w:trHeight w:hRule="exact" w:val="333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 w:rsidP="0003263E">
            <w:pPr>
              <w:widowControl w:val="0"/>
              <w:spacing w:before="4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="000326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85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8337ED"/>
        </w:tc>
      </w:tr>
      <w:tr w:rsidR="008337ED" w:rsidTr="00C077EB">
        <w:trPr>
          <w:cantSplit/>
          <w:trHeight w:hRule="exact" w:val="655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263E" w:rsidRDefault="005B2BBE" w:rsidP="0003263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03263E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03263E" w:rsidP="0003263E">
            <w:pPr>
              <w:widowControl w:val="0"/>
              <w:spacing w:before="2" w:line="239" w:lineRule="auto"/>
              <w:ind w:left="105" w:right="453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Счет</w:t>
            </w:r>
          </w:p>
        </w:tc>
        <w:tc>
          <w:tcPr>
            <w:tcW w:w="185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8337ED"/>
        </w:tc>
      </w:tr>
      <w:tr w:rsidR="008337ED" w:rsidTr="00C077EB">
        <w:trPr>
          <w:cantSplit/>
          <w:trHeight w:hRule="exact" w:val="331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03263E" w:rsidP="0003263E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Семья</w:t>
            </w:r>
            <w:r w:rsidR="003A08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Части тела</w:t>
            </w:r>
          </w:p>
        </w:tc>
        <w:tc>
          <w:tcPr>
            <w:tcW w:w="185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8337ED"/>
        </w:tc>
      </w:tr>
      <w:tr w:rsidR="008337ED" w:rsidTr="00C077EB">
        <w:trPr>
          <w:cantSplit/>
          <w:trHeight w:hRule="exact" w:val="331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3A083D" w:rsidP="0003263E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Фрукты</w:t>
            </w:r>
          </w:p>
        </w:tc>
        <w:tc>
          <w:tcPr>
            <w:tcW w:w="185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8337ED"/>
        </w:tc>
      </w:tr>
      <w:tr w:rsidR="008337ED" w:rsidTr="00C077EB">
        <w:trPr>
          <w:cantSplit/>
          <w:trHeight w:hRule="exact" w:val="334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83D" w:rsidRDefault="0003263E" w:rsidP="003A083D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="003A083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Овощи</w:t>
            </w:r>
          </w:p>
          <w:p w:rsidR="008337ED" w:rsidRDefault="008337ED" w:rsidP="003A083D">
            <w:pPr>
              <w:widowControl w:val="0"/>
              <w:spacing w:before="5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5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8337ED"/>
        </w:tc>
      </w:tr>
      <w:tr w:rsidR="008337ED" w:rsidTr="00C077EB">
        <w:trPr>
          <w:cantSplit/>
          <w:trHeight w:hRule="exact" w:val="331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5B2BB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263E" w:rsidRDefault="003A083D" w:rsidP="0003263E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Магазин игрушек</w:t>
            </w:r>
          </w:p>
          <w:p w:rsidR="0003263E" w:rsidRDefault="0003263E" w:rsidP="0003263E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</w:p>
        </w:tc>
        <w:tc>
          <w:tcPr>
            <w:tcW w:w="185" w:type="dxa"/>
            <w:vMerge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7ED" w:rsidRDefault="008337ED"/>
        </w:tc>
      </w:tr>
      <w:tr w:rsidR="0003263E" w:rsidTr="00C077EB">
        <w:trPr>
          <w:cantSplit/>
          <w:trHeight w:hRule="exact" w:val="331"/>
        </w:trPr>
        <w:tc>
          <w:tcPr>
            <w:tcW w:w="29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263E" w:rsidRDefault="0003263E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май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263E" w:rsidRDefault="003A083D" w:rsidP="0003263E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повторение</w:t>
            </w:r>
          </w:p>
        </w:tc>
        <w:tc>
          <w:tcPr>
            <w:tcW w:w="185" w:type="dxa"/>
            <w:tcBorders>
              <w:lef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263E" w:rsidRDefault="0003263E"/>
          <w:p w:rsidR="0003263E" w:rsidRDefault="0003263E"/>
          <w:p w:rsidR="0003263E" w:rsidRDefault="0003263E"/>
          <w:p w:rsidR="0003263E" w:rsidRDefault="0003263E"/>
          <w:p w:rsidR="0003263E" w:rsidRDefault="0003263E"/>
          <w:p w:rsidR="0003263E" w:rsidRDefault="0003263E"/>
        </w:tc>
      </w:tr>
    </w:tbl>
    <w:p w:rsidR="003A083D" w:rsidRDefault="003A083D" w:rsidP="0003263E">
      <w:pPr>
        <w:widowControl w:val="0"/>
        <w:spacing w:before="61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077EB" w:rsidRDefault="00C077EB" w:rsidP="0003263E">
      <w:pPr>
        <w:widowControl w:val="0"/>
        <w:spacing w:before="61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3.Уч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таршей  групп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3A083D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5-6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т)</w:t>
      </w:r>
    </w:p>
    <w:p w:rsidR="00C077EB" w:rsidRDefault="00C077EB" w:rsidP="0003263E">
      <w:pPr>
        <w:widowControl w:val="0"/>
        <w:spacing w:before="61" w:line="240" w:lineRule="auto"/>
        <w:ind w:right="-20"/>
        <w:rPr>
          <w:color w:val="000000"/>
          <w:w w:val="10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3"/>
        <w:gridCol w:w="6325"/>
      </w:tblGrid>
      <w:tr w:rsidR="00C077EB" w:rsidTr="001371B7">
        <w:trPr>
          <w:cantSplit/>
          <w:trHeight w:hRule="exact" w:val="34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1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1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</w:tr>
      <w:tr w:rsidR="00C077EB" w:rsidTr="001371B7">
        <w:trPr>
          <w:cantSplit/>
          <w:trHeight w:hRule="exact" w:val="333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Домашние животные</w:t>
            </w:r>
          </w:p>
        </w:tc>
      </w:tr>
      <w:tr w:rsidR="00C077EB" w:rsidTr="001371B7">
        <w:trPr>
          <w:cantSplit/>
          <w:trHeight w:hRule="exact" w:val="652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C077EB">
            <w:pPr>
              <w:widowControl w:val="0"/>
              <w:spacing w:before="2" w:line="23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Дикие животные</w:t>
            </w:r>
          </w:p>
        </w:tc>
      </w:tr>
      <w:tr w:rsidR="00C077EB" w:rsidTr="001371B7">
        <w:trPr>
          <w:cantSplit/>
          <w:trHeight w:hRule="exact" w:val="333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4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та. Счет</w:t>
            </w:r>
          </w:p>
        </w:tc>
      </w:tr>
      <w:tr w:rsidR="00C077EB" w:rsidTr="001371B7">
        <w:trPr>
          <w:cantSplit/>
          <w:trHeight w:hRule="exact" w:val="655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C077EB">
            <w:pPr>
              <w:widowControl w:val="0"/>
              <w:spacing w:before="2" w:line="239" w:lineRule="auto"/>
              <w:ind w:left="105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Магазин игрушек</w:t>
            </w:r>
          </w:p>
        </w:tc>
      </w:tr>
      <w:tr w:rsidR="00C077EB" w:rsidTr="001371B7">
        <w:trPr>
          <w:cantSplit/>
          <w:trHeight w:hRule="exact" w:val="33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Семья</w:t>
            </w:r>
            <w:r w:rsidR="004022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Части тела</w:t>
            </w:r>
          </w:p>
        </w:tc>
      </w:tr>
      <w:tr w:rsidR="00C077EB" w:rsidTr="001371B7">
        <w:trPr>
          <w:cantSplit/>
          <w:trHeight w:hRule="exact" w:val="33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022D9" w:rsidRDefault="004022D9" w:rsidP="004022D9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Овощи и фрукты</w:t>
            </w:r>
          </w:p>
          <w:p w:rsidR="00C077EB" w:rsidRDefault="00C077EB" w:rsidP="001371B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077EB" w:rsidTr="001371B7">
        <w:trPr>
          <w:cantSplit/>
          <w:trHeight w:hRule="exact" w:val="334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022D9" w:rsidRDefault="004022D9" w:rsidP="004022D9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Птицы</w:t>
            </w:r>
          </w:p>
          <w:p w:rsidR="00C077EB" w:rsidRDefault="00C077EB" w:rsidP="001371B7">
            <w:pPr>
              <w:widowControl w:val="0"/>
              <w:spacing w:before="5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077EB" w:rsidTr="001371B7">
        <w:trPr>
          <w:cantSplit/>
          <w:trHeight w:hRule="exact" w:val="33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4022D9" w:rsidP="004022D9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Мой дом</w:t>
            </w:r>
          </w:p>
        </w:tc>
      </w:tr>
      <w:tr w:rsidR="00C077EB" w:rsidTr="001371B7">
        <w:trPr>
          <w:cantSplit/>
          <w:trHeight w:hRule="exact" w:val="33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май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4022D9" w:rsidP="001371B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Повторение</w:t>
            </w:r>
          </w:p>
        </w:tc>
      </w:tr>
    </w:tbl>
    <w:p w:rsidR="004022D9" w:rsidRDefault="004022D9" w:rsidP="00C077EB">
      <w:pPr>
        <w:widowControl w:val="0"/>
        <w:spacing w:before="61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077EB" w:rsidRDefault="00C077EB" w:rsidP="00C077EB">
      <w:pPr>
        <w:widowControl w:val="0"/>
        <w:spacing w:before="61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4.Уч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групп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6-7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т)</w:t>
      </w:r>
    </w:p>
    <w:p w:rsidR="00C077EB" w:rsidRDefault="00C077EB" w:rsidP="00C077EB">
      <w:pPr>
        <w:widowControl w:val="0"/>
        <w:spacing w:before="61" w:line="240" w:lineRule="auto"/>
        <w:ind w:right="-20"/>
        <w:rPr>
          <w:color w:val="000000"/>
          <w:w w:val="10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3"/>
        <w:gridCol w:w="6325"/>
      </w:tblGrid>
      <w:tr w:rsidR="00C077EB" w:rsidTr="001371B7">
        <w:trPr>
          <w:cantSplit/>
          <w:trHeight w:hRule="exact" w:val="34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1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1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</w:tr>
      <w:tr w:rsidR="00C077EB" w:rsidTr="001371B7">
        <w:trPr>
          <w:cantSplit/>
          <w:trHeight w:hRule="exact" w:val="333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293374" w:rsidP="001371B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Утром</w:t>
            </w:r>
          </w:p>
        </w:tc>
      </w:tr>
      <w:tr w:rsidR="00C077EB" w:rsidTr="001371B7">
        <w:trPr>
          <w:cantSplit/>
          <w:trHeight w:hRule="exact" w:val="652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293374" w:rsidP="001371B7">
            <w:pPr>
              <w:widowControl w:val="0"/>
              <w:spacing w:before="2" w:line="23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Фрукты и овощи</w:t>
            </w:r>
          </w:p>
        </w:tc>
      </w:tr>
      <w:tr w:rsidR="00C077EB" w:rsidTr="001371B7">
        <w:trPr>
          <w:cantSplit/>
          <w:trHeight w:hRule="exact" w:val="333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293374" w:rsidP="001371B7">
            <w:pPr>
              <w:widowControl w:val="0"/>
              <w:spacing w:before="4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Одежда</w:t>
            </w:r>
          </w:p>
        </w:tc>
      </w:tr>
      <w:tr w:rsidR="00C077EB" w:rsidTr="001371B7">
        <w:trPr>
          <w:cantSplit/>
          <w:trHeight w:hRule="exact" w:val="655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293374" w:rsidP="001371B7">
            <w:pPr>
              <w:widowControl w:val="0"/>
              <w:spacing w:before="2" w:line="239" w:lineRule="auto"/>
              <w:ind w:left="105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Магазин игрушек. Счет</w:t>
            </w:r>
          </w:p>
        </w:tc>
      </w:tr>
      <w:tr w:rsidR="00C077EB" w:rsidTr="001371B7">
        <w:trPr>
          <w:cantSplit/>
          <w:trHeight w:hRule="exact" w:val="33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293374" w:rsidP="001371B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Семья</w:t>
            </w:r>
            <w:r w:rsidR="004022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Цвета</w:t>
            </w:r>
          </w:p>
        </w:tc>
      </w:tr>
      <w:tr w:rsidR="00C077EB" w:rsidTr="001371B7">
        <w:trPr>
          <w:cantSplit/>
          <w:trHeight w:hRule="exact" w:val="33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293374" w:rsidP="001371B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Домашние животные. Дикие животные </w:t>
            </w:r>
          </w:p>
        </w:tc>
      </w:tr>
      <w:tr w:rsidR="00C077EB" w:rsidTr="001371B7">
        <w:trPr>
          <w:cantSplit/>
          <w:trHeight w:hRule="exact" w:val="334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293374" w:rsidP="004022D9">
            <w:pPr>
              <w:widowControl w:val="0"/>
              <w:spacing w:before="5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022D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Времена года. Дни недели</w:t>
            </w:r>
          </w:p>
        </w:tc>
      </w:tr>
      <w:tr w:rsidR="00C077EB" w:rsidTr="001371B7">
        <w:trPr>
          <w:cantSplit/>
          <w:trHeight w:hRule="exact" w:val="33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4022D9" w:rsidP="001371B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Профессии</w:t>
            </w:r>
          </w:p>
        </w:tc>
      </w:tr>
      <w:tr w:rsidR="00C077EB" w:rsidTr="001371B7">
        <w:trPr>
          <w:cantSplit/>
          <w:trHeight w:hRule="exact" w:val="331"/>
        </w:trPr>
        <w:tc>
          <w:tcPr>
            <w:tcW w:w="2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C077EB" w:rsidP="001371B7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май</w:t>
            </w:r>
          </w:p>
        </w:tc>
        <w:tc>
          <w:tcPr>
            <w:tcW w:w="63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077EB" w:rsidRDefault="004022D9" w:rsidP="001371B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Повторение</w:t>
            </w:r>
          </w:p>
        </w:tc>
      </w:tr>
    </w:tbl>
    <w:p w:rsidR="00C077EB" w:rsidRDefault="00C077EB" w:rsidP="0003263E">
      <w:pPr>
        <w:widowControl w:val="0"/>
        <w:spacing w:before="61" w:line="240" w:lineRule="auto"/>
        <w:ind w:right="-20"/>
        <w:rPr>
          <w:color w:val="000000"/>
          <w:w w:val="101"/>
        </w:rPr>
        <w:sectPr w:rsidR="00C077EB" w:rsidSect="004502DF">
          <w:footerReference w:type="default" r:id="rId10"/>
          <w:pgSz w:w="11906" w:h="16838"/>
          <w:pgMar w:top="709" w:right="818" w:bottom="921" w:left="993" w:header="0" w:footer="0" w:gutter="0"/>
          <w:cols w:space="708"/>
          <w:titlePg/>
          <w:docGrid w:linePitch="299"/>
        </w:sectPr>
      </w:pPr>
    </w:p>
    <w:p w:rsidR="008337ED" w:rsidRDefault="005B2BBE" w:rsidP="0029337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III.</w:t>
      </w:r>
      <w:r w:rsidR="00E726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  <w:r w:rsidR="00E726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</w:p>
    <w:p w:rsidR="008337ED" w:rsidRDefault="008337ED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337ED" w:rsidRDefault="007A04E7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дм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тно-р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ви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ающая</w:t>
      </w:r>
      <w:r w:rsidR="004022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8337ED" w:rsidRDefault="005B2BBE" w:rsidP="005417B7">
      <w:pPr>
        <w:widowControl w:val="0"/>
        <w:tabs>
          <w:tab w:val="left" w:pos="1324"/>
          <w:tab w:val="left" w:pos="2743"/>
          <w:tab w:val="left" w:pos="3457"/>
          <w:tab w:val="left" w:pos="5427"/>
          <w:tab w:val="left" w:pos="7117"/>
          <w:tab w:val="left" w:pos="7568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4022D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>БДОУ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proofErr w:type="gramEnd"/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>еморданский</w:t>
      </w:r>
      <w:proofErr w:type="spellEnd"/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640B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д№</w:t>
      </w:r>
      <w:r w:rsidR="0029337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“</w:t>
      </w:r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Салават </w:t>
      </w:r>
      <w:proofErr w:type="spellStart"/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>купере</w:t>
      </w:r>
      <w:proofErr w:type="spellEnd"/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й,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933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 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8337ED" w:rsidRDefault="005B2BBE" w:rsidP="005417B7">
      <w:pPr>
        <w:widowControl w:val="0"/>
        <w:spacing w:line="238" w:lineRule="auto"/>
        <w:ind w:left="720" w:right="317" w:hanging="11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4022D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я:</w:t>
      </w:r>
    </w:p>
    <w:p w:rsidR="008337ED" w:rsidRDefault="005B2BBE" w:rsidP="005417B7">
      <w:pPr>
        <w:widowControl w:val="0"/>
        <w:spacing w:line="240" w:lineRule="auto"/>
        <w:ind w:left="720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136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4022D9" w:rsidRDefault="005B2BBE" w:rsidP="005417B7">
      <w:pPr>
        <w:widowControl w:val="0"/>
        <w:spacing w:line="238" w:lineRule="auto"/>
        <w:ind w:left="720" w:right="2108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136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кому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зыку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Pr="004022D9" w:rsidRDefault="005B2BBE" w:rsidP="005417B7">
      <w:pPr>
        <w:widowControl w:val="0"/>
        <w:spacing w:line="238" w:lineRule="auto"/>
        <w:ind w:left="720" w:right="21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136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жки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spacing w:before="2" w:line="240" w:lineRule="auto"/>
        <w:ind w:left="720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136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spacing w:line="239" w:lineRule="auto"/>
        <w:ind w:left="1081" w:right="-59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136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игры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лингви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spacing w:line="239" w:lineRule="auto"/>
        <w:ind w:left="1081" w:right="-61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136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цв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spacing w:line="238" w:lineRule="auto"/>
        <w:ind w:left="720" w:right="6151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136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чи,</w:t>
      </w:r>
      <w:r w:rsidR="004022D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8337ED" w:rsidRDefault="005B2BBE" w:rsidP="005417B7">
      <w:pPr>
        <w:widowControl w:val="0"/>
        <w:spacing w:before="2" w:line="239" w:lineRule="auto"/>
        <w:ind w:left="72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136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тр.</w:t>
      </w:r>
    </w:p>
    <w:p w:rsidR="008337ED" w:rsidRDefault="005B2BBE" w:rsidP="005417B7">
      <w:pPr>
        <w:widowControl w:val="0"/>
        <w:tabs>
          <w:tab w:val="left" w:pos="1672"/>
          <w:tab w:val="left" w:pos="4134"/>
          <w:tab w:val="left" w:pos="5695"/>
          <w:tab w:val="left" w:pos="7214"/>
          <w:tab w:val="left" w:pos="8240"/>
        </w:tabs>
        <w:spacing w:line="239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вого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хники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о-гиги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принцип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позвол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 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 тр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:rsidR="008337ED" w:rsidRDefault="005B2BBE" w:rsidP="005417B7">
      <w:pPr>
        <w:widowControl w:val="0"/>
        <w:spacing w:before="4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8337ED" w:rsidRDefault="005B2BBE" w:rsidP="005417B7">
      <w:pPr>
        <w:widowControl w:val="0"/>
        <w:spacing w:line="241" w:lineRule="auto"/>
        <w:ind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риальн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-3"/>
          <w:w w:val="10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ы.</w:t>
      </w:r>
    </w:p>
    <w:p w:rsidR="004022D9" w:rsidRDefault="005B2BBE" w:rsidP="005417B7">
      <w:pPr>
        <w:widowControl w:val="0"/>
        <w:tabs>
          <w:tab w:val="left" w:pos="2157"/>
          <w:tab w:val="left" w:pos="3819"/>
          <w:tab w:val="left" w:pos="6179"/>
          <w:tab w:val="left" w:pos="8171"/>
        </w:tabs>
        <w:spacing w:line="239" w:lineRule="auto"/>
        <w:ind w:left="1" w:right="-19" w:firstLine="5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льтим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дийный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ктор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н,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пьют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</w:p>
    <w:p w:rsidR="008337ED" w:rsidRDefault="005B2BBE" w:rsidP="005417B7">
      <w:pPr>
        <w:widowControl w:val="0"/>
        <w:tabs>
          <w:tab w:val="left" w:pos="2157"/>
          <w:tab w:val="left" w:pos="3819"/>
          <w:tab w:val="left" w:pos="6179"/>
          <w:tab w:val="left" w:pos="8171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</w:p>
    <w:p w:rsidR="008337ED" w:rsidRDefault="005B2BBE" w:rsidP="005417B7">
      <w:pPr>
        <w:widowControl w:val="0"/>
        <w:spacing w:line="239" w:lineRule="auto"/>
        <w:ind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ы.</w:t>
      </w:r>
    </w:p>
    <w:p w:rsidR="00293374" w:rsidRDefault="005B2BBE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изиров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дошкольник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4022D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="0029337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средних,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рших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4022D9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 w:rsidR="004022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54295" w:rsidRDefault="00454295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4295" w:rsidRDefault="00454295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4295" w:rsidRDefault="00454295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4295" w:rsidRDefault="00454295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4295" w:rsidRDefault="00454295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4295" w:rsidRDefault="00454295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4295" w:rsidRDefault="00454295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4295" w:rsidRDefault="00454295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4295" w:rsidRDefault="00454295" w:rsidP="005417B7">
      <w:pPr>
        <w:widowControl w:val="0"/>
        <w:spacing w:line="239" w:lineRule="auto"/>
        <w:ind w:left="1" w:right="-19" w:firstLine="635"/>
        <w:jc w:val="both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</w:pPr>
    </w:p>
    <w:p w:rsidR="00293374" w:rsidRDefault="00293374" w:rsidP="005417B7">
      <w:pPr>
        <w:widowControl w:val="0"/>
        <w:spacing w:line="240" w:lineRule="auto"/>
        <w:ind w:left="991" w:right="-20"/>
        <w:jc w:val="both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</w:pPr>
    </w:p>
    <w:p w:rsidR="008337ED" w:rsidRDefault="00854CF4" w:rsidP="005417B7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lastRenderedPageBreak/>
        <w:t xml:space="preserve">3.1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4022D9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ован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ой</w:t>
      </w:r>
      <w:r w:rsidR="004022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ва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льной</w:t>
      </w:r>
      <w:r w:rsidR="004022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я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льно</w:t>
      </w:r>
      <w:r w:rsidR="005B2BBE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="005B2B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</w:t>
      </w:r>
    </w:p>
    <w:p w:rsidR="008337ED" w:rsidRDefault="008337ED" w:rsidP="005417B7">
      <w:pPr>
        <w:spacing w:after="85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418"/>
        <w:gridCol w:w="1701"/>
        <w:gridCol w:w="1559"/>
        <w:gridCol w:w="1418"/>
        <w:gridCol w:w="1701"/>
      </w:tblGrid>
      <w:tr w:rsidR="008F58DE" w:rsidRPr="008F58DE" w:rsidTr="00712F7D">
        <w:trPr>
          <w:trHeight w:val="56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ind w:left="-10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Дни недели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Средняя группа №1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Средняя группа №2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Старшая  группа №1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Старшая  группа №2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4022D9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Подготови</w:t>
            </w:r>
            <w:r w:rsidR="008F58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тель</w:t>
            </w:r>
            <w:r w:rsidR="008F58DE" w:rsidRPr="008F58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ная  группа №1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F58DE" w:rsidRPr="008F58DE" w:rsidRDefault="004022D9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Подготовитель</w:t>
            </w:r>
            <w:r w:rsidR="008F58DE" w:rsidRPr="008F58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ная  группа №2</w:t>
            </w:r>
          </w:p>
        </w:tc>
      </w:tr>
      <w:tr w:rsidR="008F58DE" w:rsidRPr="008F58DE" w:rsidTr="00712F7D">
        <w:trPr>
          <w:cantSplit/>
          <w:trHeight w:val="120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</w:rPr>
              <w:t>15.</w:t>
            </w:r>
            <w:r w:rsidR="004022D9">
              <w:rPr>
                <w:rFonts w:ascii="Times New Roman" w:eastAsia="Times New Roman" w:hAnsi="Times New Roman" w:cs="Times New Roman"/>
              </w:rPr>
              <w:t>2</w:t>
            </w:r>
            <w:r w:rsidR="004022D9" w:rsidRPr="008F58DE">
              <w:rPr>
                <w:rFonts w:ascii="Times New Roman" w:eastAsia="Times New Roman" w:hAnsi="Times New Roman" w:cs="Times New Roman"/>
              </w:rPr>
              <w:t xml:space="preserve"> </w:t>
            </w:r>
            <w:r w:rsidR="004022D9">
              <w:rPr>
                <w:rFonts w:ascii="Times New Roman" w:eastAsia="Times New Roman" w:hAnsi="Times New Roman" w:cs="Times New Roman"/>
              </w:rPr>
              <w:t>0-15.4</w:t>
            </w:r>
            <w:r w:rsidRPr="008F58DE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</w:rPr>
              <w:t>15.50-16.20/ 16.25-16.55</w:t>
            </w:r>
          </w:p>
        </w:tc>
      </w:tr>
      <w:tr w:rsidR="008F58DE" w:rsidRPr="008F58DE" w:rsidTr="00712F7D">
        <w:trPr>
          <w:cantSplit/>
          <w:trHeight w:val="137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F58DE" w:rsidRPr="008F58DE" w:rsidRDefault="004022D9" w:rsidP="005417B7">
            <w:pPr>
              <w:tabs>
                <w:tab w:val="left" w:pos="2325"/>
              </w:tabs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Втор</w:t>
            </w:r>
            <w:r w:rsidR="008F58DE" w:rsidRPr="008F58DE"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ник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712F7D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8"/>
                <w:lang w:eastAsia="en-US"/>
              </w:rPr>
              <w:t>15.35-15.55</w:t>
            </w:r>
          </w:p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712F7D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8"/>
                <w:lang w:eastAsia="en-US"/>
              </w:rPr>
              <w:t>16.00-16.20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712F7D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8"/>
                <w:lang w:eastAsia="en-US"/>
              </w:rPr>
              <w:t>16.25-16.50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8F58DE" w:rsidRPr="008F58DE" w:rsidTr="00712F7D">
        <w:trPr>
          <w:cantSplit/>
          <w:trHeight w:val="130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F58DE" w:rsidRPr="008F58DE" w:rsidRDefault="004022D9" w:rsidP="005417B7">
            <w:pPr>
              <w:tabs>
                <w:tab w:val="left" w:pos="2325"/>
              </w:tabs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Сре</w:t>
            </w:r>
            <w:r w:rsidR="008F58DE" w:rsidRPr="008F58DE"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en-US"/>
              </w:rPr>
            </w:pPr>
          </w:p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712F7D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8"/>
                <w:lang w:eastAsia="en-US"/>
              </w:rPr>
              <w:t>16.25-16.50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58DE">
              <w:rPr>
                <w:rFonts w:ascii="Times New Roman" w:eastAsia="Times New Roman" w:hAnsi="Times New Roman" w:cs="Times New Roman"/>
              </w:rPr>
              <w:t>15.10-15.40/</w:t>
            </w:r>
          </w:p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szCs w:val="28"/>
                <w:lang w:eastAsia="en-US"/>
              </w:rPr>
              <w:t>15.45-16.15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8F58DE" w:rsidRPr="008F58DE" w:rsidTr="00712F7D">
        <w:trPr>
          <w:cantSplit/>
          <w:trHeight w:val="139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Четверг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58DE" w:rsidRPr="008F58DE" w:rsidRDefault="00712F7D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16.40-17.05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15.</w:t>
            </w:r>
            <w:r w:rsidR="00712F7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30-16.00</w:t>
            </w:r>
            <w:r w:rsidRPr="008F58D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/ </w:t>
            </w:r>
            <w:r w:rsidR="00712F7D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16.05-16.35</w:t>
            </w:r>
          </w:p>
        </w:tc>
      </w:tr>
      <w:tr w:rsidR="008F58DE" w:rsidRPr="008F58DE" w:rsidTr="00712F7D">
        <w:trPr>
          <w:cantSplit/>
          <w:trHeight w:val="147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textDirection w:val="btLr"/>
            <w:hideMark/>
          </w:tcPr>
          <w:p w:rsidR="008F58DE" w:rsidRPr="008F58DE" w:rsidRDefault="004022D9" w:rsidP="005417B7">
            <w:pPr>
              <w:tabs>
                <w:tab w:val="left" w:pos="2325"/>
              </w:tabs>
              <w:spacing w:line="240" w:lineRule="auto"/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Пятни</w:t>
            </w:r>
            <w:r w:rsidR="008F58DE" w:rsidRPr="008F58DE"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ца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F58DE" w:rsidRPr="008F58DE" w:rsidRDefault="00712F7D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16.45-17.05</w:t>
            </w:r>
          </w:p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8F58DE"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16.</w:t>
            </w:r>
            <w:r w:rsidR="00712F7D"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15-16.40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F58DE" w:rsidRPr="008F58DE" w:rsidRDefault="00712F7D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8"/>
                <w:lang w:eastAsia="en-US"/>
              </w:rPr>
              <w:t>15.05-15.35</w:t>
            </w:r>
            <w:r w:rsidR="008F58DE" w:rsidRPr="008F58DE">
              <w:rPr>
                <w:rFonts w:ascii="Times New Roman" w:eastAsia="Times New Roman" w:hAnsi="Times New Roman" w:cs="Times New Roman"/>
                <w:szCs w:val="28"/>
                <w:lang w:eastAsia="en-US"/>
              </w:rPr>
              <w:t>/ 15.40-16.10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8F58DE" w:rsidRPr="008F58DE" w:rsidRDefault="008F58DE" w:rsidP="005417B7">
            <w:pPr>
              <w:tabs>
                <w:tab w:val="left" w:pos="2325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411E36" w:rsidRDefault="00411E36" w:rsidP="005417B7">
      <w:pPr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11E36" w:rsidRDefault="00411E36" w:rsidP="005417B7">
      <w:pPr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11E36" w:rsidRDefault="00411E36" w:rsidP="005417B7">
      <w:pPr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371B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Список используемой литературы:</w:t>
      </w:r>
      <w:bookmarkStart w:id="0" w:name="_GoBack"/>
      <w:bookmarkEnd w:id="0"/>
    </w:p>
    <w:p w:rsidR="00712F7D" w:rsidRPr="001371B7" w:rsidRDefault="00712F7D" w:rsidP="005417B7">
      <w:pPr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11E36" w:rsidRPr="001371B7" w:rsidRDefault="00411E36" w:rsidP="005417B7">
      <w:pPr>
        <w:spacing w:line="30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</w:rPr>
        <w:t>1.  Л.Ф. Иванова. Программа обучения английскому языку в дошкольном образовательном учреждении “</w:t>
      </w:r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First</w:t>
      </w:r>
      <w:r w:rsidR="00712F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StepsIn</w:t>
      </w:r>
      <w:proofErr w:type="spellEnd"/>
      <w:r w:rsidR="00712F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Englihs</w:t>
      </w:r>
      <w:proofErr w:type="spellEnd"/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</w:rPr>
        <w:t>”.- Казань ,2011.</w:t>
      </w:r>
    </w:p>
    <w:p w:rsidR="00411E36" w:rsidRPr="001371B7" w:rsidRDefault="00411E36" w:rsidP="005417B7">
      <w:pPr>
        <w:spacing w:line="300" w:lineRule="atLeast"/>
        <w:ind w:right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М.В. </w:t>
      </w:r>
      <w:proofErr w:type="spellStart"/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</w:rPr>
        <w:t>Штайнепрайс</w:t>
      </w:r>
      <w:proofErr w:type="spellEnd"/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</w:rPr>
        <w:t>. Английский язык и дошкольник. Программа обучения   дошкольников английскому языку. – Москва: «Сфера», 2007.</w:t>
      </w:r>
    </w:p>
    <w:p w:rsidR="00411E36" w:rsidRPr="001371B7" w:rsidRDefault="00411E36" w:rsidP="005417B7">
      <w:pPr>
        <w:spacing w:line="300" w:lineRule="atLeast"/>
        <w:ind w:left="-135" w:right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3. </w:t>
      </w:r>
      <w:proofErr w:type="spellStart"/>
      <w:r w:rsidRPr="001371B7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А.В.Илюшкина</w:t>
      </w:r>
      <w:proofErr w:type="spellEnd"/>
      <w:r w:rsidRPr="001371B7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.  Изучаем  английский  легко и весело.</w:t>
      </w:r>
    </w:p>
    <w:p w:rsidR="00411E36" w:rsidRPr="001371B7" w:rsidRDefault="00411E36" w:rsidP="005417B7">
      <w:pPr>
        <w:spacing w:line="300" w:lineRule="atLeast"/>
        <w:ind w:left="-135" w:right="2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4. “</w:t>
      </w:r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Songbirds</w:t>
      </w:r>
      <w:r w:rsidRPr="001371B7">
        <w:rPr>
          <w:rFonts w:ascii="Times New Roman" w:eastAsia="Times New Roman" w:hAnsi="Times New Roman" w:cs="Times New Roman"/>
          <w:color w:val="000000"/>
          <w:sz w:val="28"/>
          <w:szCs w:val="28"/>
        </w:rPr>
        <w:t>” Песни для детей на английском языке. Москва: «Айрис пресс», 2009.</w:t>
      </w:r>
    </w:p>
    <w:p w:rsidR="00411E36" w:rsidRPr="001371B7" w:rsidRDefault="00411E36" w:rsidP="005417B7">
      <w:pPr>
        <w:spacing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71B7">
        <w:rPr>
          <w:rFonts w:ascii="Times New Roman" w:eastAsia="Times New Roman" w:hAnsi="Times New Roman" w:cs="Times New Roman"/>
          <w:sz w:val="28"/>
          <w:szCs w:val="28"/>
        </w:rPr>
        <w:t xml:space="preserve"> 5.М.Л. Филина.</w:t>
      </w:r>
      <w:r w:rsidR="00712F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371B7">
        <w:rPr>
          <w:rFonts w:ascii="Times New Roman" w:eastAsia="Times New Roman" w:hAnsi="Times New Roman" w:cs="Times New Roman"/>
          <w:sz w:val="28"/>
          <w:szCs w:val="28"/>
        </w:rPr>
        <w:t>Комплексная программа обучения английскому языку детей 4-7 лет.   – Волгоград: «Учитель», 2009.</w:t>
      </w:r>
    </w:p>
    <w:p w:rsidR="00411E36" w:rsidRPr="001371B7" w:rsidRDefault="00411E36" w:rsidP="005417B7">
      <w:pPr>
        <w:spacing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71B7">
        <w:rPr>
          <w:rFonts w:ascii="Times New Roman" w:eastAsia="Times New Roman" w:hAnsi="Times New Roman" w:cs="Times New Roman"/>
          <w:sz w:val="28"/>
          <w:szCs w:val="28"/>
        </w:rPr>
        <w:t xml:space="preserve"> 6. Галина Шалаева. Английский для детей «Еда». Москва, 2009.</w:t>
      </w:r>
    </w:p>
    <w:p w:rsidR="00411E36" w:rsidRPr="001371B7" w:rsidRDefault="00411E36" w:rsidP="005417B7">
      <w:pPr>
        <w:spacing w:line="24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71B7">
        <w:rPr>
          <w:rFonts w:ascii="Times New Roman" w:eastAsia="Times New Roman" w:hAnsi="Times New Roman" w:cs="Times New Roman"/>
          <w:sz w:val="28"/>
          <w:szCs w:val="28"/>
        </w:rPr>
        <w:t xml:space="preserve"> 7. Галина Шалаева. Английский для детей «Времена года». Москва, 2009.   </w:t>
      </w:r>
    </w:p>
    <w:p w:rsidR="001371B7" w:rsidRDefault="00411E36" w:rsidP="005417B7">
      <w:pPr>
        <w:spacing w:line="240" w:lineRule="auto"/>
        <w:ind w:left="-14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371B7">
        <w:rPr>
          <w:rFonts w:ascii="Times New Roman" w:eastAsia="Times New Roman" w:hAnsi="Times New Roman" w:cs="Times New Roman"/>
          <w:sz w:val="28"/>
          <w:szCs w:val="28"/>
        </w:rPr>
        <w:t xml:space="preserve"> 8. </w:t>
      </w:r>
      <w:proofErr w:type="spellStart"/>
      <w:r w:rsidR="008F58DE" w:rsidRPr="001371B7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1371B7">
        <w:rPr>
          <w:rFonts w:ascii="Times New Roman" w:eastAsia="Times New Roman" w:hAnsi="Times New Roman" w:cs="Times New Roman"/>
          <w:sz w:val="28"/>
          <w:szCs w:val="28"/>
        </w:rPr>
        <w:t>Ошкина</w:t>
      </w:r>
      <w:proofErr w:type="spellEnd"/>
      <w:r w:rsidRPr="001371B7">
        <w:rPr>
          <w:rFonts w:ascii="Times New Roman" w:eastAsia="Times New Roman" w:hAnsi="Times New Roman" w:cs="Times New Roman"/>
          <w:sz w:val="28"/>
          <w:szCs w:val="28"/>
        </w:rPr>
        <w:t>,</w:t>
      </w:r>
      <w:r w:rsidR="00712F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371B7">
        <w:rPr>
          <w:rFonts w:ascii="Times New Roman" w:eastAsia="Times New Roman" w:hAnsi="Times New Roman" w:cs="Times New Roman"/>
          <w:sz w:val="28"/>
          <w:szCs w:val="28"/>
        </w:rPr>
        <w:t xml:space="preserve">Р. </w:t>
      </w:r>
      <w:proofErr w:type="spellStart"/>
      <w:r w:rsidRPr="001371B7">
        <w:rPr>
          <w:rFonts w:ascii="Times New Roman" w:eastAsia="Times New Roman" w:hAnsi="Times New Roman" w:cs="Times New Roman"/>
          <w:sz w:val="28"/>
          <w:szCs w:val="28"/>
        </w:rPr>
        <w:t>Салимуллина</w:t>
      </w:r>
      <w:proofErr w:type="spellEnd"/>
      <w:r w:rsidRPr="001371B7">
        <w:rPr>
          <w:rFonts w:ascii="Times New Roman" w:eastAsia="Times New Roman" w:hAnsi="Times New Roman" w:cs="Times New Roman"/>
          <w:sz w:val="28"/>
          <w:szCs w:val="28"/>
        </w:rPr>
        <w:t xml:space="preserve">. Мин </w:t>
      </w:r>
      <w:proofErr w:type="spellStart"/>
      <w:r w:rsidRPr="001371B7">
        <w:rPr>
          <w:rFonts w:ascii="Times New Roman" w:eastAsia="Times New Roman" w:hAnsi="Times New Roman" w:cs="Times New Roman"/>
          <w:sz w:val="28"/>
          <w:szCs w:val="28"/>
        </w:rPr>
        <w:t>инглиз</w:t>
      </w:r>
      <w:proofErr w:type="spellEnd"/>
      <w:r w:rsidRPr="001371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71B7">
        <w:rPr>
          <w:rFonts w:ascii="Times New Roman" w:eastAsia="Times New Roman" w:hAnsi="Times New Roman" w:cs="Times New Roman"/>
          <w:sz w:val="28"/>
          <w:szCs w:val="28"/>
        </w:rPr>
        <w:t>телен</w:t>
      </w:r>
      <w:proofErr w:type="spellEnd"/>
      <w:r w:rsidRPr="001371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71B7">
        <w:rPr>
          <w:rFonts w:ascii="Times New Roman" w:eastAsia="Times New Roman" w:hAnsi="Times New Roman" w:cs="Times New Roman"/>
          <w:sz w:val="28"/>
          <w:szCs w:val="28"/>
        </w:rPr>
        <w:t>ойрэнэм</w:t>
      </w:r>
      <w:proofErr w:type="spellEnd"/>
      <w:r w:rsidRPr="001371B7">
        <w:rPr>
          <w:rFonts w:ascii="Times New Roman" w:eastAsia="Times New Roman" w:hAnsi="Times New Roman" w:cs="Times New Roman"/>
          <w:sz w:val="28"/>
          <w:szCs w:val="28"/>
        </w:rPr>
        <w:t xml:space="preserve">. Казан, 2010.   </w:t>
      </w:r>
    </w:p>
    <w:sectPr w:rsidR="001371B7" w:rsidSect="001371B7">
      <w:pgSz w:w="11906" w:h="16838"/>
      <w:pgMar w:top="1125" w:right="739" w:bottom="921" w:left="159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325" w:rsidRDefault="002A0325" w:rsidP="007A04E7">
      <w:pPr>
        <w:spacing w:line="240" w:lineRule="auto"/>
      </w:pPr>
      <w:r>
        <w:separator/>
      </w:r>
    </w:p>
  </w:endnote>
  <w:endnote w:type="continuationSeparator" w:id="0">
    <w:p w:rsidR="002A0325" w:rsidRDefault="002A0325" w:rsidP="007A04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7150454"/>
    </w:sdtPr>
    <w:sdtEndPr/>
    <w:sdtContent>
      <w:p w:rsidR="004502DF" w:rsidRDefault="002A0325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17B7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3A083D" w:rsidRDefault="003A083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325" w:rsidRDefault="002A0325" w:rsidP="007A04E7">
      <w:pPr>
        <w:spacing w:line="240" w:lineRule="auto"/>
      </w:pPr>
      <w:r>
        <w:separator/>
      </w:r>
    </w:p>
  </w:footnote>
  <w:footnote w:type="continuationSeparator" w:id="0">
    <w:p w:rsidR="002A0325" w:rsidRDefault="002A0325" w:rsidP="007A04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B4C77"/>
    <w:multiLevelType w:val="hybridMultilevel"/>
    <w:tmpl w:val="04464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C47AD"/>
    <w:multiLevelType w:val="hybridMultilevel"/>
    <w:tmpl w:val="B372C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110097"/>
    <w:multiLevelType w:val="hybridMultilevel"/>
    <w:tmpl w:val="21E00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8054D6"/>
    <w:multiLevelType w:val="hybridMultilevel"/>
    <w:tmpl w:val="C4E41424"/>
    <w:lvl w:ilvl="0" w:tplc="74B481D8">
      <w:start w:val="1"/>
      <w:numFmt w:val="decimal"/>
      <w:lvlText w:val="%1."/>
      <w:lvlJc w:val="left"/>
      <w:pPr>
        <w:ind w:left="38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588" w:hanging="360"/>
      </w:pPr>
    </w:lvl>
    <w:lvl w:ilvl="2" w:tplc="0419001B" w:tentative="1">
      <w:start w:val="1"/>
      <w:numFmt w:val="lowerRoman"/>
      <w:lvlText w:val="%3."/>
      <w:lvlJc w:val="right"/>
      <w:pPr>
        <w:ind w:left="5308" w:hanging="180"/>
      </w:pPr>
    </w:lvl>
    <w:lvl w:ilvl="3" w:tplc="0419000F" w:tentative="1">
      <w:start w:val="1"/>
      <w:numFmt w:val="decimal"/>
      <w:lvlText w:val="%4."/>
      <w:lvlJc w:val="left"/>
      <w:pPr>
        <w:ind w:left="6028" w:hanging="360"/>
      </w:pPr>
    </w:lvl>
    <w:lvl w:ilvl="4" w:tplc="04190019" w:tentative="1">
      <w:start w:val="1"/>
      <w:numFmt w:val="lowerLetter"/>
      <w:lvlText w:val="%5."/>
      <w:lvlJc w:val="left"/>
      <w:pPr>
        <w:ind w:left="6748" w:hanging="360"/>
      </w:pPr>
    </w:lvl>
    <w:lvl w:ilvl="5" w:tplc="0419001B" w:tentative="1">
      <w:start w:val="1"/>
      <w:numFmt w:val="lowerRoman"/>
      <w:lvlText w:val="%6."/>
      <w:lvlJc w:val="right"/>
      <w:pPr>
        <w:ind w:left="7468" w:hanging="180"/>
      </w:pPr>
    </w:lvl>
    <w:lvl w:ilvl="6" w:tplc="0419000F" w:tentative="1">
      <w:start w:val="1"/>
      <w:numFmt w:val="decimal"/>
      <w:lvlText w:val="%7."/>
      <w:lvlJc w:val="left"/>
      <w:pPr>
        <w:ind w:left="8188" w:hanging="360"/>
      </w:pPr>
    </w:lvl>
    <w:lvl w:ilvl="7" w:tplc="04190019" w:tentative="1">
      <w:start w:val="1"/>
      <w:numFmt w:val="lowerLetter"/>
      <w:lvlText w:val="%8."/>
      <w:lvlJc w:val="left"/>
      <w:pPr>
        <w:ind w:left="8908" w:hanging="360"/>
      </w:pPr>
    </w:lvl>
    <w:lvl w:ilvl="8" w:tplc="0419001B" w:tentative="1">
      <w:start w:val="1"/>
      <w:numFmt w:val="lowerRoman"/>
      <w:lvlText w:val="%9."/>
      <w:lvlJc w:val="right"/>
      <w:pPr>
        <w:ind w:left="9628" w:hanging="180"/>
      </w:pPr>
    </w:lvl>
  </w:abstractNum>
  <w:abstractNum w:abstractNumId="4">
    <w:nsid w:val="6428254E"/>
    <w:multiLevelType w:val="hybridMultilevel"/>
    <w:tmpl w:val="DA5CB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AF4D6F"/>
    <w:multiLevelType w:val="hybridMultilevel"/>
    <w:tmpl w:val="EFB0D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37ED"/>
    <w:rsid w:val="0003263E"/>
    <w:rsid w:val="0008193C"/>
    <w:rsid w:val="000B4A86"/>
    <w:rsid w:val="000F1F8C"/>
    <w:rsid w:val="001371B7"/>
    <w:rsid w:val="00187087"/>
    <w:rsid w:val="001A2D4B"/>
    <w:rsid w:val="001B2ED2"/>
    <w:rsid w:val="0020573E"/>
    <w:rsid w:val="002369CF"/>
    <w:rsid w:val="002479AA"/>
    <w:rsid w:val="00293374"/>
    <w:rsid w:val="00295359"/>
    <w:rsid w:val="00295A6E"/>
    <w:rsid w:val="002A0325"/>
    <w:rsid w:val="002B4E88"/>
    <w:rsid w:val="002F35AB"/>
    <w:rsid w:val="0030306F"/>
    <w:rsid w:val="003900DC"/>
    <w:rsid w:val="003A083D"/>
    <w:rsid w:val="004022D9"/>
    <w:rsid w:val="00411E36"/>
    <w:rsid w:val="004502DF"/>
    <w:rsid w:val="00454295"/>
    <w:rsid w:val="00482589"/>
    <w:rsid w:val="005417B7"/>
    <w:rsid w:val="00553426"/>
    <w:rsid w:val="0055345C"/>
    <w:rsid w:val="005B2BBE"/>
    <w:rsid w:val="005F6575"/>
    <w:rsid w:val="00640B9B"/>
    <w:rsid w:val="00712F7D"/>
    <w:rsid w:val="00740941"/>
    <w:rsid w:val="0076453A"/>
    <w:rsid w:val="00765ADB"/>
    <w:rsid w:val="007A04E7"/>
    <w:rsid w:val="007E768A"/>
    <w:rsid w:val="00810761"/>
    <w:rsid w:val="00812FB7"/>
    <w:rsid w:val="00822C26"/>
    <w:rsid w:val="008337ED"/>
    <w:rsid w:val="00854CF4"/>
    <w:rsid w:val="00894FFF"/>
    <w:rsid w:val="008A4463"/>
    <w:rsid w:val="008F58DE"/>
    <w:rsid w:val="0090188B"/>
    <w:rsid w:val="00A03A05"/>
    <w:rsid w:val="00A74B36"/>
    <w:rsid w:val="00B66D86"/>
    <w:rsid w:val="00BB553F"/>
    <w:rsid w:val="00C077EB"/>
    <w:rsid w:val="00C274BE"/>
    <w:rsid w:val="00C3604C"/>
    <w:rsid w:val="00CA6A99"/>
    <w:rsid w:val="00CD4775"/>
    <w:rsid w:val="00D8523B"/>
    <w:rsid w:val="00DA4618"/>
    <w:rsid w:val="00DF2DA0"/>
    <w:rsid w:val="00E21AAD"/>
    <w:rsid w:val="00E7268D"/>
    <w:rsid w:val="00EE186E"/>
    <w:rsid w:val="00F1703A"/>
    <w:rsid w:val="00F60B4C"/>
    <w:rsid w:val="00F7076E"/>
    <w:rsid w:val="00FC71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A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1E3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A04E7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A04E7"/>
  </w:style>
  <w:style w:type="paragraph" w:styleId="a6">
    <w:name w:val="footer"/>
    <w:basedOn w:val="a"/>
    <w:link w:val="a7"/>
    <w:uiPriority w:val="99"/>
    <w:unhideWhenUsed/>
    <w:rsid w:val="007A04E7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A04E7"/>
  </w:style>
  <w:style w:type="paragraph" w:styleId="a8">
    <w:name w:val="Balloon Text"/>
    <w:basedOn w:val="a"/>
    <w:link w:val="a9"/>
    <w:uiPriority w:val="99"/>
    <w:semiHidden/>
    <w:unhideWhenUsed/>
    <w:rsid w:val="002B4E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B4E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1E3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A04E7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A04E7"/>
  </w:style>
  <w:style w:type="paragraph" w:styleId="a6">
    <w:name w:val="footer"/>
    <w:basedOn w:val="a"/>
    <w:link w:val="a7"/>
    <w:uiPriority w:val="99"/>
    <w:unhideWhenUsed/>
    <w:rsid w:val="007A04E7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A04E7"/>
  </w:style>
  <w:style w:type="paragraph" w:styleId="a8">
    <w:name w:val="Balloon Text"/>
    <w:basedOn w:val="a"/>
    <w:link w:val="a9"/>
    <w:uiPriority w:val="99"/>
    <w:semiHidden/>
    <w:unhideWhenUsed/>
    <w:rsid w:val="002B4E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B4E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842EB-39E7-4254-8F46-826A7909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14</Pages>
  <Words>3682</Words>
  <Characters>20994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REDMI</dc:creator>
  <cp:lastModifiedBy>Admin</cp:lastModifiedBy>
  <cp:revision>5</cp:revision>
  <cp:lastPrinted>2022-09-13T06:04:00Z</cp:lastPrinted>
  <dcterms:created xsi:type="dcterms:W3CDTF">2023-11-28T19:39:00Z</dcterms:created>
  <dcterms:modified xsi:type="dcterms:W3CDTF">2023-11-29T11:50:00Z</dcterms:modified>
</cp:coreProperties>
</file>